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116E" w:rsidRPr="005B5D88" w14:paraId="62F0E5EE" w14:textId="77777777" w:rsidTr="0093116E">
        <w:trPr>
          <w:trHeight w:val="1133"/>
        </w:trPr>
        <w:tc>
          <w:tcPr>
            <w:tcW w:w="5395" w:type="dxa"/>
          </w:tcPr>
          <w:tbl>
            <w:tblPr>
              <w:tblpPr w:leftFromText="180" w:rightFromText="180" w:vertAnchor="text" w:horzAnchor="margin" w:tblpY="13"/>
              <w:tblOverlap w:val="never"/>
              <w:tblW w:w="0" w:type="auto"/>
              <w:tblBorders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1760"/>
              <w:gridCol w:w="828"/>
              <w:gridCol w:w="766"/>
            </w:tblGrid>
            <w:tr w:rsidR="0034790D" w:rsidRPr="005B5D88" w14:paraId="4BB3EB70" w14:textId="77777777" w:rsidTr="00344186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798ADB8A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Project Title:</w:t>
                  </w:r>
                </w:p>
              </w:tc>
              <w:tc>
                <w:tcPr>
                  <w:tcW w:w="3354" w:type="dxa"/>
                  <w:gridSpan w:val="3"/>
                  <w:vAlign w:val="center"/>
                </w:tcPr>
                <w:p w14:paraId="5F15358A" w14:textId="75E803BB" w:rsidR="0093116E" w:rsidRPr="005B5D88" w:rsidRDefault="0093116E" w:rsidP="00B4307B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985D8C">
                    <w:rPr>
                      <w:rFonts w:ascii="Helvetica Neue" w:hAnsi="Helvetica Neue" w:cs="Arial"/>
                      <w:b/>
                    </w:rPr>
                    <w:t> </w:t>
                  </w:r>
                  <w:r w:rsidR="00985D8C">
                    <w:rPr>
                      <w:rFonts w:ascii="Helvetica Neue" w:hAnsi="Helvetica Neue" w:cs="Arial"/>
                      <w:b/>
                    </w:rPr>
                    <w:t> </w:t>
                  </w:r>
                  <w:r w:rsidR="00985D8C">
                    <w:rPr>
                      <w:rFonts w:ascii="Helvetica Neue" w:hAnsi="Helvetica Neue" w:cs="Arial"/>
                      <w:b/>
                    </w:rPr>
                    <w:t> </w:t>
                  </w:r>
                  <w:r w:rsidR="00985D8C">
                    <w:rPr>
                      <w:rFonts w:ascii="Helvetica Neue" w:hAnsi="Helvetica Neue" w:cs="Arial"/>
                      <w:b/>
                    </w:rPr>
                    <w:t> </w:t>
                  </w:r>
                  <w:r w:rsidR="00985D8C">
                    <w:rPr>
                      <w:rFonts w:ascii="Helvetica Neue" w:hAnsi="Helvetica Neue" w:cs="Arial"/>
                      <w:b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0"/>
                </w:p>
              </w:tc>
            </w:tr>
            <w:tr w:rsidR="0034790D" w:rsidRPr="005B5D88" w14:paraId="040DCDBD" w14:textId="77777777" w:rsidTr="00344186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505C0EA3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City Contact:</w:t>
                  </w:r>
                </w:p>
              </w:tc>
              <w:tc>
                <w:tcPr>
                  <w:tcW w:w="3354" w:type="dxa"/>
                  <w:gridSpan w:val="3"/>
                  <w:vAlign w:val="center"/>
                </w:tcPr>
                <w:p w14:paraId="76AA7314" w14:textId="33A50686" w:rsidR="0093116E" w:rsidRPr="005B5D88" w:rsidRDefault="0093116E" w:rsidP="00FF5C93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34790D" w:rsidRPr="005B5D88" w14:paraId="22523F9D" w14:textId="77777777" w:rsidTr="00344186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209A8EB9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Phone No:</w:t>
                  </w:r>
                </w:p>
              </w:tc>
              <w:tc>
                <w:tcPr>
                  <w:tcW w:w="3354" w:type="dxa"/>
                  <w:gridSpan w:val="3"/>
                  <w:vAlign w:val="center"/>
                </w:tcPr>
                <w:p w14:paraId="6462187C" w14:textId="448DB95E" w:rsidR="0093116E" w:rsidRPr="005B5D88" w:rsidRDefault="0093116E" w:rsidP="00FF5C93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2"/>
                </w:p>
              </w:tc>
            </w:tr>
            <w:tr w:rsidR="0034790D" w:rsidRPr="005B5D88" w14:paraId="5D14E848" w14:textId="77777777" w:rsidTr="00344186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485F3975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City:</w:t>
                  </w:r>
                </w:p>
              </w:tc>
              <w:tc>
                <w:tcPr>
                  <w:tcW w:w="1760" w:type="dxa"/>
                  <w:vAlign w:val="center"/>
                </w:tcPr>
                <w:p w14:paraId="082C2C07" w14:textId="228972B1" w:rsidR="0093116E" w:rsidRPr="005B5D88" w:rsidRDefault="0093116E" w:rsidP="00FF5C93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828" w:type="dxa"/>
                  <w:vAlign w:val="center"/>
                </w:tcPr>
                <w:p w14:paraId="21A1B8F3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State:</w:t>
                  </w:r>
                </w:p>
              </w:tc>
              <w:tc>
                <w:tcPr>
                  <w:tcW w:w="766" w:type="dxa"/>
                  <w:vAlign w:val="center"/>
                </w:tcPr>
                <w:p w14:paraId="544102CA" w14:textId="5CBA71D5" w:rsidR="0093116E" w:rsidRPr="005B5D88" w:rsidRDefault="00E95B06" w:rsidP="00F42AE5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" w:name="Text23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4"/>
                </w:p>
              </w:tc>
            </w:tr>
            <w:tr w:rsidR="00C2491E" w:rsidRPr="005B5D88" w14:paraId="37A27FD2" w14:textId="77777777" w:rsidTr="00344186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318A1F4B" w14:textId="5159D9F4" w:rsidR="00C2491E" w:rsidRPr="005B5D88" w:rsidRDefault="00C2491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>
                    <w:rPr>
                      <w:rFonts w:ascii="Helvetica Neue" w:hAnsi="Helvetica Neue" w:cs="Arial"/>
                      <w:b/>
                    </w:rPr>
                    <w:t>Country:</w:t>
                  </w:r>
                </w:p>
              </w:tc>
              <w:tc>
                <w:tcPr>
                  <w:tcW w:w="1760" w:type="dxa"/>
                  <w:vAlign w:val="center"/>
                </w:tcPr>
                <w:p w14:paraId="1ADF4EEC" w14:textId="0C85CB4F" w:rsidR="00C2491E" w:rsidRPr="005B5D88" w:rsidRDefault="00C2491E" w:rsidP="00FF5C93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</w:p>
              </w:tc>
              <w:tc>
                <w:tcPr>
                  <w:tcW w:w="828" w:type="dxa"/>
                  <w:vAlign w:val="center"/>
                </w:tcPr>
                <w:p w14:paraId="03E382F0" w14:textId="77777777" w:rsidR="00C2491E" w:rsidRPr="005B5D88" w:rsidRDefault="00C2491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14:paraId="4A22E470" w14:textId="77777777" w:rsidR="00C2491E" w:rsidRPr="005B5D88" w:rsidRDefault="00C2491E" w:rsidP="00F42AE5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</w:p>
              </w:tc>
            </w:tr>
          </w:tbl>
          <w:p w14:paraId="061FF763" w14:textId="77777777" w:rsidR="0093116E" w:rsidRPr="005B5D88" w:rsidRDefault="0093116E" w:rsidP="007224CF">
            <w:pPr>
              <w:spacing w:after="0"/>
              <w:rPr>
                <w:rFonts w:ascii="Helvetica Neue" w:hAnsi="Helvetica Neue" w:cs="Arial"/>
                <w:vanish/>
              </w:rPr>
            </w:pPr>
          </w:p>
          <w:p w14:paraId="136253A7" w14:textId="77777777" w:rsidR="0093116E" w:rsidRPr="005B5D88" w:rsidRDefault="0093116E" w:rsidP="007224CF">
            <w:pPr>
              <w:pStyle w:val="MediumGrid21"/>
              <w:jc w:val="center"/>
              <w:rPr>
                <w:rFonts w:ascii="Helvetica Neue" w:hAnsi="Helvetica Neue" w:cs="Arial"/>
                <w:b/>
                <w:u w:val="single"/>
              </w:rPr>
            </w:pPr>
          </w:p>
        </w:tc>
        <w:tc>
          <w:tcPr>
            <w:tcW w:w="5395" w:type="dxa"/>
          </w:tcPr>
          <w:tbl>
            <w:tblPr>
              <w:tblpPr w:leftFromText="180" w:rightFromText="180" w:vertAnchor="text" w:horzAnchor="margin" w:tblpXSpec="right" w:tblpY="1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2834"/>
            </w:tblGrid>
            <w:tr w:rsidR="0093116E" w:rsidRPr="009B3427" w14:paraId="4F3772F8" w14:textId="77777777" w:rsidTr="00A87037">
              <w:trPr>
                <w:trHeight w:hRule="exact" w:val="302"/>
              </w:trPr>
              <w:tc>
                <w:tcPr>
                  <w:tcW w:w="2340" w:type="dxa"/>
                  <w:vAlign w:val="center"/>
                </w:tcPr>
                <w:p w14:paraId="3E2FFA78" w14:textId="77777777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t>Sales Rep:</w:t>
                  </w:r>
                </w:p>
              </w:tc>
              <w:tc>
                <w:tcPr>
                  <w:tcW w:w="2834" w:type="dxa"/>
                  <w:vAlign w:val="center"/>
                </w:tcPr>
                <w:p w14:paraId="51A8AE66" w14:textId="27739FE2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Pr="009B3427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9B3427">
                    <w:rPr>
                      <w:rFonts w:ascii="Helvetica Neue" w:hAnsi="Helvetica Neue" w:cs="Arial"/>
                      <w:b/>
                    </w:rPr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5"/>
                </w:p>
              </w:tc>
            </w:tr>
            <w:tr w:rsidR="0093116E" w:rsidRPr="009B3427" w14:paraId="1C30E6A3" w14:textId="77777777" w:rsidTr="00A87037">
              <w:trPr>
                <w:trHeight w:hRule="exact" w:val="302"/>
              </w:trPr>
              <w:tc>
                <w:tcPr>
                  <w:tcW w:w="2340" w:type="dxa"/>
                  <w:vAlign w:val="center"/>
                </w:tcPr>
                <w:p w14:paraId="1D426DDC" w14:textId="75742416" w:rsidR="0093116E" w:rsidRPr="009B3427" w:rsidRDefault="0034790D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t>Project</w:t>
                  </w:r>
                  <w:r w:rsidR="0093116E" w:rsidRPr="009B3427">
                    <w:rPr>
                      <w:rFonts w:ascii="Helvetica Neue" w:hAnsi="Helvetica Neue" w:cs="Arial"/>
                      <w:b/>
                    </w:rPr>
                    <w:t xml:space="preserve"> Manager:</w:t>
                  </w:r>
                </w:p>
              </w:tc>
              <w:tc>
                <w:tcPr>
                  <w:tcW w:w="2834" w:type="dxa"/>
                  <w:vAlign w:val="center"/>
                </w:tcPr>
                <w:p w14:paraId="187D5BA1" w14:textId="265F53A2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Pr="009B3427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9B3427">
                    <w:rPr>
                      <w:rFonts w:ascii="Helvetica Neue" w:hAnsi="Helvetica Neue" w:cs="Arial"/>
                      <w:b/>
                    </w:rPr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6"/>
                </w:p>
              </w:tc>
            </w:tr>
            <w:tr w:rsidR="0093116E" w:rsidRPr="009B3427" w14:paraId="5BA2FC5C" w14:textId="77777777" w:rsidTr="00A87037">
              <w:trPr>
                <w:trHeight w:hRule="exact" w:val="302"/>
              </w:trPr>
              <w:tc>
                <w:tcPr>
                  <w:tcW w:w="2340" w:type="dxa"/>
                  <w:vAlign w:val="center"/>
                </w:tcPr>
                <w:p w14:paraId="1B0CC911" w14:textId="77777777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t>Date completed:</w:t>
                  </w:r>
                </w:p>
              </w:tc>
              <w:tc>
                <w:tcPr>
                  <w:tcW w:w="2834" w:type="dxa"/>
                  <w:vAlign w:val="center"/>
                </w:tcPr>
                <w:p w14:paraId="548A6073" w14:textId="3FE2933E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9B3427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9B3427">
                    <w:rPr>
                      <w:rFonts w:ascii="Helvetica Neue" w:hAnsi="Helvetica Neue" w:cs="Arial"/>
                      <w:b/>
                    </w:rPr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7"/>
                </w:p>
              </w:tc>
            </w:tr>
            <w:tr w:rsidR="0093116E" w:rsidRPr="009B3427" w14:paraId="724DA9EF" w14:textId="77777777" w:rsidTr="00A87037">
              <w:trPr>
                <w:trHeight w:hRule="exact" w:val="302"/>
              </w:trPr>
              <w:tc>
                <w:tcPr>
                  <w:tcW w:w="2340" w:type="dxa"/>
                  <w:vAlign w:val="center"/>
                </w:tcPr>
                <w:p w14:paraId="16B8346F" w14:textId="1EDE1C11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t>Intersection</w:t>
                  </w:r>
                  <w:r w:rsidR="00C2491E" w:rsidRPr="009B3427">
                    <w:rPr>
                      <w:rFonts w:ascii="Helvetica Neue" w:hAnsi="Helvetica Neue" w:cs="Arial"/>
                      <w:b/>
                    </w:rPr>
                    <w:t xml:space="preserve"> Name</w:t>
                  </w:r>
                  <w:r w:rsidRPr="009B3427">
                    <w:rPr>
                      <w:rFonts w:ascii="Helvetica Neue" w:hAnsi="Helvetica Neue" w:cs="Arial"/>
                      <w:b/>
                    </w:rPr>
                    <w:t>:</w:t>
                  </w:r>
                </w:p>
              </w:tc>
              <w:tc>
                <w:tcPr>
                  <w:tcW w:w="2834" w:type="dxa"/>
                  <w:vAlign w:val="center"/>
                </w:tcPr>
                <w:p w14:paraId="33C04617" w14:textId="6CBC3C9C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  <w:color w:val="000000"/>
                    </w:rPr>
                  </w:pPr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  <w:instrText xml:space="preserve"> FORMTEXT </w:instrText>
                  </w:r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</w:r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  <w:fldChar w:fldCharType="separate"/>
                  </w:r>
                  <w:r w:rsidR="001F41B4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="001F41B4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  <w:fldChar w:fldCharType="end"/>
                  </w:r>
                  <w:bookmarkEnd w:id="8"/>
                </w:p>
              </w:tc>
            </w:tr>
          </w:tbl>
          <w:p w14:paraId="287D1DE7" w14:textId="77777777" w:rsidR="0093116E" w:rsidRPr="005B5D88" w:rsidRDefault="0093116E" w:rsidP="007224CF">
            <w:pPr>
              <w:pStyle w:val="MediumGrid21"/>
              <w:jc w:val="center"/>
              <w:rPr>
                <w:rFonts w:ascii="Helvetica Neue" w:hAnsi="Helvetica Neue" w:cs="Arial"/>
                <w:b/>
                <w:u w:val="singl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14F0B" w:rsidRPr="005B5D88" w14:paraId="16E34A57" w14:textId="77777777" w:rsidTr="0093116E">
        <w:tc>
          <w:tcPr>
            <w:tcW w:w="10800" w:type="dxa"/>
            <w:tcBorders>
              <w:left w:val="nil"/>
              <w:right w:val="nil"/>
            </w:tcBorders>
            <w:shd w:val="clear" w:color="auto" w:fill="D9D9D9"/>
          </w:tcPr>
          <w:p w14:paraId="4EB1D272" w14:textId="744EB8CD" w:rsidR="00E14F0B" w:rsidRPr="005B5D88" w:rsidRDefault="00C2491E" w:rsidP="008C43E0">
            <w:pPr>
              <w:pStyle w:val="MediumGrid21"/>
              <w:jc w:val="center"/>
              <w:rPr>
                <w:rFonts w:ascii="Flama Semicondensed Bold" w:hAnsi="Flama Semicondensed Bold" w:cs="Arial"/>
                <w:sz w:val="28"/>
                <w:szCs w:val="28"/>
              </w:rPr>
            </w:pPr>
            <w:r>
              <w:rPr>
                <w:rFonts w:ascii="Flama Semicondensed Bold" w:hAnsi="Flama Semicondensed Bold" w:cs="Arial"/>
                <w:sz w:val="28"/>
                <w:szCs w:val="28"/>
              </w:rPr>
              <w:t>SITE</w:t>
            </w:r>
            <w:r w:rsidR="00663886" w:rsidRPr="005B5D88">
              <w:rPr>
                <w:rFonts w:ascii="Flama Semicondensed Bold" w:hAnsi="Flama Semicondensed Bold" w:cs="Arial"/>
                <w:sz w:val="28"/>
                <w:szCs w:val="28"/>
              </w:rPr>
              <w:t xml:space="preserve"> INFORMATION</w:t>
            </w:r>
            <w:r>
              <w:rPr>
                <w:rFonts w:ascii="Flama Semicondensed Bold" w:hAnsi="Flama Semicondensed Bold" w:cs="Arial"/>
                <w:sz w:val="28"/>
                <w:szCs w:val="28"/>
              </w:rPr>
              <w:t xml:space="preserve"> (check all that apply)</w:t>
            </w:r>
          </w:p>
        </w:tc>
      </w:tr>
    </w:tbl>
    <w:p w14:paraId="28A7A6CD" w14:textId="77777777" w:rsidR="00061FD5" w:rsidRPr="005B5D88" w:rsidRDefault="00061FD5" w:rsidP="007970A9">
      <w:pPr>
        <w:pStyle w:val="MediumGrid21"/>
        <w:jc w:val="center"/>
        <w:rPr>
          <w:rFonts w:ascii="Helvetica Neue" w:hAnsi="Helvetica Neue" w:cs="Arial"/>
          <w:b/>
        </w:rPr>
      </w:pPr>
    </w:p>
    <w:p w14:paraId="42B6CCFB" w14:textId="77777777" w:rsidR="007970A9" w:rsidRPr="005B5D88" w:rsidRDefault="005B7691" w:rsidP="00C2491E">
      <w:pPr>
        <w:pStyle w:val="MediumGrid21"/>
        <w:outlineLvl w:val="0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 xml:space="preserve">Type of </w:t>
      </w:r>
      <w:r w:rsidR="00020D66" w:rsidRPr="005B5D88">
        <w:rPr>
          <w:rFonts w:ascii="Helvetica Neue" w:hAnsi="Helvetica Neue" w:cs="Arial"/>
          <w:b/>
          <w:u w:val="single"/>
        </w:rPr>
        <w:t>E</w:t>
      </w:r>
      <w:r w:rsidRPr="005B5D88">
        <w:rPr>
          <w:rFonts w:ascii="Helvetica Neue" w:hAnsi="Helvetica Neue" w:cs="Arial"/>
          <w:b/>
          <w:u w:val="single"/>
        </w:rPr>
        <w:t>nvironment</w:t>
      </w:r>
    </w:p>
    <w:tbl>
      <w:tblPr>
        <w:tblStyle w:val="TableGrid"/>
        <w:tblpPr w:leftFromText="180" w:rightFromText="180" w:vertAnchor="text" w:horzAnchor="margin" w:tblpY="67"/>
        <w:tblW w:w="9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163"/>
        <w:gridCol w:w="1734"/>
        <w:gridCol w:w="1188"/>
        <w:gridCol w:w="1013"/>
        <w:gridCol w:w="1065"/>
        <w:gridCol w:w="1531"/>
      </w:tblGrid>
      <w:tr w:rsidR="00C2491E" w:rsidRPr="00C2491E" w14:paraId="61A37837" w14:textId="77777777" w:rsidTr="00C2491E">
        <w:tc>
          <w:tcPr>
            <w:tcW w:w="1404" w:type="dxa"/>
          </w:tcPr>
          <w:p w14:paraId="66ADE2B2" w14:textId="0ACF5CF3" w:rsidR="00C2491E" w:rsidRPr="00C2491E" w:rsidRDefault="00C2491E" w:rsidP="00C2491E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bookmarkEnd w:id="9"/>
            <w:r w:rsidRPr="00C2491E">
              <w:rPr>
                <w:rFonts w:ascii="Helvetica Neue" w:hAnsi="Helvetica Neue" w:cs="Arial"/>
              </w:rPr>
              <w:t xml:space="preserve"> Metro</w:t>
            </w:r>
          </w:p>
        </w:tc>
        <w:tc>
          <w:tcPr>
            <w:tcW w:w="1163" w:type="dxa"/>
          </w:tcPr>
          <w:p w14:paraId="37DEC3B8" w14:textId="7BE29B9D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Rural</w:t>
            </w:r>
          </w:p>
        </w:tc>
        <w:tc>
          <w:tcPr>
            <w:tcW w:w="1734" w:type="dxa"/>
          </w:tcPr>
          <w:p w14:paraId="780749C0" w14:textId="17868D84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Residential</w:t>
            </w:r>
          </w:p>
        </w:tc>
        <w:tc>
          <w:tcPr>
            <w:tcW w:w="1188" w:type="dxa"/>
          </w:tcPr>
          <w:p w14:paraId="3F59657F" w14:textId="4C707489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Open</w:t>
            </w:r>
          </w:p>
        </w:tc>
        <w:tc>
          <w:tcPr>
            <w:tcW w:w="1013" w:type="dxa"/>
          </w:tcPr>
          <w:p w14:paraId="63978650" w14:textId="7F8E2F5E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Flat</w:t>
            </w:r>
          </w:p>
        </w:tc>
        <w:tc>
          <w:tcPr>
            <w:tcW w:w="1065" w:type="dxa"/>
          </w:tcPr>
          <w:p w14:paraId="47088859" w14:textId="296B94CB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Hills</w:t>
            </w:r>
          </w:p>
        </w:tc>
        <w:tc>
          <w:tcPr>
            <w:tcW w:w="1531" w:type="dxa"/>
          </w:tcPr>
          <w:p w14:paraId="2D639DA4" w14:textId="3F0EE821" w:rsidR="00C2491E" w:rsidRPr="00C2491E" w:rsidRDefault="00C2491E" w:rsidP="00C2491E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Interstate</w:t>
            </w:r>
          </w:p>
        </w:tc>
      </w:tr>
    </w:tbl>
    <w:p w14:paraId="79E29019" w14:textId="77777777" w:rsidR="00E906EB" w:rsidRPr="005B5D88" w:rsidRDefault="00E906EB" w:rsidP="007970A9">
      <w:pPr>
        <w:pStyle w:val="MediumGrid21"/>
        <w:jc w:val="center"/>
        <w:rPr>
          <w:rFonts w:ascii="Helvetica Neue" w:hAnsi="Helvetica Neue" w:cs="Arial"/>
          <w:b/>
          <w:u w:val="single"/>
        </w:rPr>
      </w:pPr>
    </w:p>
    <w:p w14:paraId="14D7255F" w14:textId="77777777" w:rsidR="00C2491E" w:rsidRDefault="00C2491E" w:rsidP="00C2491E">
      <w:pPr>
        <w:pStyle w:val="MediumGrid21"/>
        <w:rPr>
          <w:rFonts w:ascii="Helvetica Neue" w:hAnsi="Helvetica Neue" w:cs="Arial"/>
          <w:b/>
          <w:u w:val="single"/>
        </w:rPr>
      </w:pPr>
    </w:p>
    <w:p w14:paraId="213AA0DC" w14:textId="33A9D182" w:rsidR="008971CE" w:rsidRPr="005B5D88" w:rsidRDefault="002473CB" w:rsidP="00C2491E">
      <w:pPr>
        <w:pStyle w:val="MediumGrid21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>System E</w:t>
      </w:r>
      <w:r w:rsidR="005B7691" w:rsidRPr="005B5D88">
        <w:rPr>
          <w:rFonts w:ascii="Helvetica Neue" w:hAnsi="Helvetica Neue" w:cs="Arial"/>
          <w:b/>
          <w:u w:val="single"/>
        </w:rPr>
        <w:t>xpectations</w:t>
      </w:r>
    </w:p>
    <w:p w14:paraId="3814E579" w14:textId="77777777" w:rsidR="00197B12" w:rsidRPr="005B5D88" w:rsidRDefault="00197B12" w:rsidP="005B7691">
      <w:pPr>
        <w:pStyle w:val="MediumGrid21"/>
        <w:jc w:val="center"/>
        <w:rPr>
          <w:rFonts w:ascii="Helvetica Neue" w:hAnsi="Helvetica Neue" w:cs="Arial"/>
          <w:b/>
          <w:u w:val="single"/>
        </w:rPr>
      </w:pPr>
    </w:p>
    <w:tbl>
      <w:tblPr>
        <w:tblStyle w:val="TableGrid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147"/>
        <w:gridCol w:w="1518"/>
        <w:gridCol w:w="2224"/>
        <w:gridCol w:w="387"/>
        <w:gridCol w:w="1830"/>
        <w:gridCol w:w="387"/>
      </w:tblGrid>
      <w:tr w:rsidR="0093116E" w:rsidRPr="00C2491E" w14:paraId="616C69D1" w14:textId="77777777" w:rsidTr="00C2491E">
        <w:tc>
          <w:tcPr>
            <w:tcW w:w="2416" w:type="dxa"/>
          </w:tcPr>
          <w:p w14:paraId="6139CE65" w14:textId="2EB3755B" w:rsidR="005A756A" w:rsidRPr="00C2491E" w:rsidRDefault="00150E61" w:rsidP="00C2491E">
            <w:pPr>
              <w:pStyle w:val="MediumGrid21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Stopbar Detection</w:t>
            </w:r>
          </w:p>
        </w:tc>
        <w:tc>
          <w:tcPr>
            <w:tcW w:w="2147" w:type="dxa"/>
          </w:tcPr>
          <w:p w14:paraId="01AFD48F" w14:textId="5375E9A2" w:rsidR="005A756A" w:rsidRPr="00C2491E" w:rsidRDefault="00150E61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</w:t>
            </w:r>
            <w:r w:rsidR="0093116E" w:rsidRPr="00C2491E">
              <w:rPr>
                <w:rFonts w:ascii="Helvetica Neue" w:hAnsi="Helvetica Neue" w:cs="Arial"/>
              </w:rPr>
              <w:t>Data Collection</w:t>
            </w:r>
          </w:p>
        </w:tc>
        <w:tc>
          <w:tcPr>
            <w:tcW w:w="1518" w:type="dxa"/>
          </w:tcPr>
          <w:p w14:paraId="517A1996" w14:textId="2016CD1D" w:rsidR="005A756A" w:rsidRPr="00C2491E" w:rsidRDefault="00485E84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Adaptive</w:t>
            </w:r>
          </w:p>
        </w:tc>
        <w:tc>
          <w:tcPr>
            <w:tcW w:w="2224" w:type="dxa"/>
          </w:tcPr>
          <w:p w14:paraId="54346CB4" w14:textId="77777777" w:rsidR="005A756A" w:rsidRPr="00C2491E" w:rsidRDefault="0093116E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t>No. of approaches:</w:t>
            </w:r>
          </w:p>
        </w:tc>
        <w:tc>
          <w:tcPr>
            <w:tcW w:w="387" w:type="dxa"/>
          </w:tcPr>
          <w:p w14:paraId="7A3B24BB" w14:textId="2A3A7CBE" w:rsidR="005A756A" w:rsidRPr="00C2491E" w:rsidRDefault="00FF5C93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  <w:u w:val="single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- "/>
                    <w:listEntry w:val=" 1 "/>
                    <w:listEntry w:val=" 2 "/>
                    <w:listEntry w:val=" 3 "/>
                    <w:listEntry w:val=" 4 "/>
                    <w:listEntry w:val=" 5 "/>
                    <w:listEntry w:val=" 6 "/>
                  </w:ddList>
                </w:ffData>
              </w:fldChar>
            </w:r>
            <w:bookmarkStart w:id="10" w:name="Dropdown19"/>
            <w:r w:rsidRPr="00C2491E">
              <w:rPr>
                <w:rFonts w:ascii="Helvetica Neue" w:hAnsi="Helvetica Neue" w:cs="Arial"/>
                <w:u w:val="single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u w:val="single"/>
              </w:rPr>
            </w:r>
            <w:r w:rsidR="00000000">
              <w:rPr>
                <w:rFonts w:ascii="Helvetica Neue" w:hAnsi="Helvetica Neue" w:cs="Arial"/>
                <w:u w:val="single"/>
              </w:rPr>
              <w:fldChar w:fldCharType="separate"/>
            </w:r>
            <w:r w:rsidRPr="00C2491E">
              <w:rPr>
                <w:rFonts w:ascii="Helvetica Neue" w:hAnsi="Helvetica Neue" w:cs="Arial"/>
                <w:u w:val="single"/>
              </w:rPr>
              <w:fldChar w:fldCharType="end"/>
            </w:r>
            <w:bookmarkEnd w:id="10"/>
          </w:p>
        </w:tc>
        <w:tc>
          <w:tcPr>
            <w:tcW w:w="1830" w:type="dxa"/>
          </w:tcPr>
          <w:p w14:paraId="49FD16FD" w14:textId="77777777" w:rsidR="005A756A" w:rsidRPr="00C2491E" w:rsidRDefault="0093116E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t>No. of phases:</w:t>
            </w:r>
          </w:p>
        </w:tc>
        <w:tc>
          <w:tcPr>
            <w:tcW w:w="387" w:type="dxa"/>
          </w:tcPr>
          <w:p w14:paraId="0D67C7E6" w14:textId="70730864" w:rsidR="005A756A" w:rsidRPr="00C2491E" w:rsidRDefault="00FF5C93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  <w:u w:val="single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- "/>
                    <w:listEntry w:val=" 1 "/>
                    <w:listEntry w:val=" 2 "/>
                    <w:listEntry w:val=" 3 "/>
                    <w:listEntry w:val=" 4 "/>
                    <w:listEntry w:val=" 5 "/>
                    <w:listEntry w:val=" 6 "/>
                    <w:listEntry w:val=" 7 "/>
                    <w:listEntry w:val=" 8 "/>
                    <w:listEntry w:val=" 9 "/>
                    <w:listEntry w:val=" 10 "/>
                    <w:listEntry w:val=" 11 "/>
                  </w:ddList>
                </w:ffData>
              </w:fldChar>
            </w:r>
            <w:bookmarkStart w:id="11" w:name="Dropdown20"/>
            <w:r w:rsidRPr="00C2491E">
              <w:rPr>
                <w:rFonts w:ascii="Helvetica Neue" w:hAnsi="Helvetica Neue" w:cs="Arial"/>
                <w:u w:val="single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u w:val="single"/>
              </w:rPr>
            </w:r>
            <w:r w:rsidR="00000000">
              <w:rPr>
                <w:rFonts w:ascii="Helvetica Neue" w:hAnsi="Helvetica Neue" w:cs="Arial"/>
                <w:u w:val="single"/>
              </w:rPr>
              <w:fldChar w:fldCharType="separate"/>
            </w:r>
            <w:r w:rsidRPr="00C2491E">
              <w:rPr>
                <w:rFonts w:ascii="Helvetica Neue" w:hAnsi="Helvetica Neue" w:cs="Arial"/>
                <w:u w:val="single"/>
              </w:rPr>
              <w:fldChar w:fldCharType="end"/>
            </w:r>
            <w:bookmarkEnd w:id="11"/>
          </w:p>
        </w:tc>
      </w:tr>
    </w:tbl>
    <w:p w14:paraId="50AD028F" w14:textId="77777777" w:rsidR="007554B9" w:rsidRPr="005B5D88" w:rsidRDefault="007554B9" w:rsidP="00B9584D">
      <w:pPr>
        <w:pStyle w:val="MediumGrid21"/>
        <w:jc w:val="center"/>
        <w:rPr>
          <w:rFonts w:ascii="Helvetica Neue" w:hAnsi="Helvetica Neue" w:cs="Arial"/>
          <w:b/>
          <w:u w:val="single"/>
        </w:rPr>
      </w:pPr>
    </w:p>
    <w:p w14:paraId="0882B8B6" w14:textId="77777777" w:rsidR="00E906EB" w:rsidRPr="005B5D88" w:rsidRDefault="00B9584D" w:rsidP="00C2491E">
      <w:pPr>
        <w:pStyle w:val="MediumGrid21"/>
        <w:outlineLvl w:val="0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 xml:space="preserve">Visual </w:t>
      </w:r>
      <w:r w:rsidR="002473CB" w:rsidRPr="005B5D88">
        <w:rPr>
          <w:rFonts w:ascii="Helvetica Neue" w:hAnsi="Helvetica Neue" w:cs="Arial"/>
          <w:b/>
          <w:u w:val="single"/>
        </w:rPr>
        <w:t>O</w:t>
      </w:r>
      <w:r w:rsidR="005B7691" w:rsidRPr="005B5D88">
        <w:rPr>
          <w:rFonts w:ascii="Helvetica Neue" w:hAnsi="Helvetica Neue" w:cs="Arial"/>
          <w:b/>
          <w:u w:val="single"/>
        </w:rPr>
        <w:t>bstructions</w:t>
      </w:r>
    </w:p>
    <w:p w14:paraId="19F4C216" w14:textId="77777777" w:rsidR="00B9584D" w:rsidRPr="005B5D88" w:rsidRDefault="00B9584D" w:rsidP="009A3133">
      <w:pPr>
        <w:pStyle w:val="MediumGrid21"/>
        <w:jc w:val="center"/>
        <w:rPr>
          <w:rFonts w:ascii="Helvetica Neue" w:hAnsi="Helvetica Neue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292"/>
        <w:gridCol w:w="2202"/>
      </w:tblGrid>
      <w:tr w:rsidR="00197B12" w:rsidRPr="005B5D88" w14:paraId="72E32D76" w14:textId="77777777" w:rsidTr="00C2491E">
        <w:tc>
          <w:tcPr>
            <w:tcW w:w="3307" w:type="dxa"/>
          </w:tcPr>
          <w:p w14:paraId="69A83C09" w14:textId="4A408EEA" w:rsidR="00197B12" w:rsidRPr="00C2491E" w:rsidRDefault="00197B12" w:rsidP="00B4307B">
            <w:pPr>
              <w:pStyle w:val="MediumGrid21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Trees, shrubs, vegetation</w:t>
            </w:r>
          </w:p>
        </w:tc>
        <w:tc>
          <w:tcPr>
            <w:tcW w:w="2292" w:type="dxa"/>
          </w:tcPr>
          <w:p w14:paraId="76142060" w14:textId="7DA08FFA" w:rsidR="00197B12" w:rsidRPr="005B5D88" w:rsidRDefault="00197B12" w:rsidP="00B4307B">
            <w:pPr>
              <w:pStyle w:val="MediumGrid21"/>
              <w:rPr>
                <w:rFonts w:ascii="Helvetica Neue" w:hAnsi="Helvetica Neue" w:cs="Arial"/>
                <w:b/>
                <w:u w:val="single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</w:t>
            </w:r>
            <w:r w:rsidRPr="00C2491E">
              <w:rPr>
                <w:rFonts w:ascii="Helvetica Neue" w:hAnsi="Helvetica Neue" w:cs="Arial"/>
              </w:rPr>
              <w:t>Overhead wires</w:t>
            </w:r>
          </w:p>
        </w:tc>
        <w:tc>
          <w:tcPr>
            <w:tcW w:w="2202" w:type="dxa"/>
          </w:tcPr>
          <w:p w14:paraId="7D2AED6B" w14:textId="588D8FE4" w:rsidR="00197B12" w:rsidRPr="00C2491E" w:rsidRDefault="00197B12" w:rsidP="00B4307B">
            <w:pPr>
              <w:pStyle w:val="MediumGrid21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Signs/Displays</w:t>
            </w:r>
          </w:p>
        </w:tc>
      </w:tr>
    </w:tbl>
    <w:p w14:paraId="51473998" w14:textId="77777777" w:rsidR="00061FD5" w:rsidRPr="005B5D88" w:rsidRDefault="00061FD5" w:rsidP="005B7691">
      <w:pPr>
        <w:pStyle w:val="MediumGrid21"/>
        <w:jc w:val="center"/>
        <w:rPr>
          <w:rFonts w:ascii="Helvetica Neue" w:hAnsi="Helvetica Neue" w:cs="Arial"/>
        </w:rPr>
      </w:pPr>
    </w:p>
    <w:tbl>
      <w:tblPr>
        <w:tblpPr w:leftFromText="180" w:rightFromText="180" w:vertAnchor="text" w:horzAnchor="margin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2334"/>
        <w:gridCol w:w="8461"/>
      </w:tblGrid>
      <w:tr w:rsidR="0034790D" w:rsidRPr="005B5D88" w14:paraId="1D37A01F" w14:textId="77777777" w:rsidTr="00101FB8">
        <w:trPr>
          <w:trHeight w:val="80"/>
        </w:trPr>
        <w:tc>
          <w:tcPr>
            <w:tcW w:w="2334" w:type="dxa"/>
          </w:tcPr>
          <w:p w14:paraId="34796E69" w14:textId="77777777" w:rsidR="00061FD5" w:rsidRPr="005B5D88" w:rsidRDefault="00061FD5" w:rsidP="00061FD5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  <w:b/>
              </w:rPr>
              <w:t>Obstruction details:</w:t>
            </w:r>
          </w:p>
        </w:tc>
        <w:tc>
          <w:tcPr>
            <w:tcW w:w="8461" w:type="dxa"/>
          </w:tcPr>
          <w:p w14:paraId="318D8517" w14:textId="2B2CAF18" w:rsidR="000C17B2" w:rsidRPr="005B5D88" w:rsidRDefault="007554B9" w:rsidP="0036347C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12"/>
          </w:p>
        </w:tc>
      </w:tr>
    </w:tbl>
    <w:p w14:paraId="7A0673CA" w14:textId="7FF16607" w:rsidR="00E14F0B" w:rsidRDefault="00E14F0B" w:rsidP="00314062">
      <w:pPr>
        <w:pStyle w:val="MediumGrid21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C2491E" w14:paraId="5E3564D6" w14:textId="77777777" w:rsidTr="0088042E">
        <w:tc>
          <w:tcPr>
            <w:tcW w:w="10790" w:type="dxa"/>
            <w:shd w:val="clear" w:color="auto" w:fill="D9D9D9" w:themeFill="background1" w:themeFillShade="D9"/>
          </w:tcPr>
          <w:p w14:paraId="187BBE04" w14:textId="215FC626" w:rsidR="00C2491E" w:rsidRDefault="0088042E" w:rsidP="0088042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>
              <w:rPr>
                <w:rFonts w:ascii="Flama Semicondensed Bold" w:hAnsi="Flama Semicondensed Bold" w:cs="Arial"/>
                <w:b/>
                <w:sz w:val="28"/>
                <w:szCs w:val="28"/>
              </w:rPr>
              <w:t>ELECTRICAL PROFILE</w:t>
            </w:r>
          </w:p>
        </w:tc>
      </w:tr>
    </w:tbl>
    <w:p w14:paraId="6AE41054" w14:textId="724158E6" w:rsidR="00C2491E" w:rsidRDefault="00C2491E" w:rsidP="00314062">
      <w:pPr>
        <w:pStyle w:val="MediumGrid21"/>
        <w:rPr>
          <w:rFonts w:ascii="Helvetica Neue" w:hAnsi="Helvetica Neue" w:cs="Arial"/>
        </w:rPr>
      </w:pPr>
    </w:p>
    <w:tbl>
      <w:tblPr>
        <w:tblStyle w:val="TableGrid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2839"/>
        <w:gridCol w:w="3664"/>
      </w:tblGrid>
      <w:tr w:rsidR="0088042E" w14:paraId="3651B714" w14:textId="77777777" w:rsidTr="002632D7">
        <w:trPr>
          <w:trHeight w:hRule="exact" w:val="336"/>
        </w:trPr>
        <w:tc>
          <w:tcPr>
            <w:tcW w:w="4487" w:type="dxa"/>
          </w:tcPr>
          <w:p w14:paraId="0FFEE954" w14:textId="7A90E577" w:rsidR="0088042E" w:rsidRDefault="0088042E" w:rsidP="003140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Cabinet Ground</w:t>
            </w:r>
            <w:r w:rsidR="0043457D">
              <w:rPr>
                <w:rFonts w:ascii="Helvetica Neue" w:hAnsi="Helvetica Neue" w:cs="Arial"/>
              </w:rPr>
              <w:t xml:space="preserve"> Resistance</w:t>
            </w:r>
            <w:r>
              <w:rPr>
                <w:rFonts w:ascii="Helvetica Neue" w:hAnsi="Helvetica Neue" w:cs="Arial"/>
              </w:rPr>
              <w:t xml:space="preserve"> =&lt; 25 Ohms?</w:t>
            </w:r>
          </w:p>
        </w:tc>
        <w:tc>
          <w:tcPr>
            <w:tcW w:w="2839" w:type="dxa"/>
          </w:tcPr>
          <w:p w14:paraId="414A01A6" w14:textId="34AA1D55" w:rsidR="0088042E" w:rsidRDefault="0088042E" w:rsidP="00314062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="0043457D">
              <w:rPr>
                <w:rFonts w:ascii="Helvetica Neue" w:hAnsi="Helvetica Neue" w:cs="Arial"/>
              </w:rPr>
              <w:t xml:space="preserve"> Yes</w:t>
            </w:r>
          </w:p>
        </w:tc>
        <w:tc>
          <w:tcPr>
            <w:tcW w:w="3664" w:type="dxa"/>
          </w:tcPr>
          <w:p w14:paraId="4F2E17BE" w14:textId="5130A45B" w:rsidR="0088042E" w:rsidRDefault="0088042E" w:rsidP="00314062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="0043457D">
              <w:rPr>
                <w:rFonts w:ascii="Helvetica Neue" w:hAnsi="Helvetica Neue" w:cs="Arial"/>
              </w:rPr>
              <w:t xml:space="preserve"> No</w:t>
            </w:r>
          </w:p>
        </w:tc>
      </w:tr>
      <w:tr w:rsidR="0043457D" w14:paraId="72285C54" w14:textId="77777777" w:rsidTr="002632D7">
        <w:trPr>
          <w:trHeight w:hRule="exact" w:val="306"/>
        </w:trPr>
        <w:tc>
          <w:tcPr>
            <w:tcW w:w="4487" w:type="dxa"/>
          </w:tcPr>
          <w:p w14:paraId="5CC2C182" w14:textId="3720B781" w:rsidR="002632D7" w:rsidRDefault="002632D7" w:rsidP="0043457D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 xml:space="preserve">Ground &amp; Neutral </w:t>
            </w:r>
            <w:r w:rsidR="0043457D">
              <w:rPr>
                <w:rFonts w:ascii="Helvetica Neue" w:hAnsi="Helvetica Neue" w:cs="Arial"/>
              </w:rPr>
              <w:t xml:space="preserve">AC Power </w:t>
            </w:r>
            <w:r>
              <w:rPr>
                <w:rFonts w:ascii="Helvetica Neue" w:hAnsi="Helvetica Neue" w:cs="Arial"/>
              </w:rPr>
              <w:t>Consistent?</w:t>
            </w:r>
          </w:p>
        </w:tc>
        <w:tc>
          <w:tcPr>
            <w:tcW w:w="2839" w:type="dxa"/>
          </w:tcPr>
          <w:p w14:paraId="36868E17" w14:textId="662A9CD8" w:rsidR="0043457D" w:rsidRDefault="0043457D" w:rsidP="0043457D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>
              <w:rPr>
                <w:rFonts w:ascii="Helvetica Neue" w:hAnsi="Helvetica Neue" w:cs="Arial"/>
              </w:rPr>
              <w:t xml:space="preserve"> </w:t>
            </w:r>
            <w:r w:rsidR="002632D7">
              <w:rPr>
                <w:rFonts w:ascii="Helvetica Neue" w:hAnsi="Helvetica Neue" w:cs="Arial"/>
              </w:rPr>
              <w:t>Yes</w:t>
            </w:r>
          </w:p>
        </w:tc>
        <w:tc>
          <w:tcPr>
            <w:tcW w:w="3664" w:type="dxa"/>
          </w:tcPr>
          <w:p w14:paraId="6305D77A" w14:textId="47307A6A" w:rsidR="0043457D" w:rsidRDefault="0043457D" w:rsidP="0043457D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>
              <w:rPr>
                <w:rFonts w:ascii="Helvetica Neue" w:hAnsi="Helvetica Neue" w:cs="Arial"/>
              </w:rPr>
              <w:t xml:space="preserve"> No</w:t>
            </w:r>
          </w:p>
        </w:tc>
      </w:tr>
    </w:tbl>
    <w:p w14:paraId="176C7E68" w14:textId="77777777" w:rsidR="002632D7" w:rsidRPr="005B5D88" w:rsidRDefault="002632D7" w:rsidP="00314062">
      <w:pPr>
        <w:pStyle w:val="MediumGrid21"/>
        <w:rPr>
          <w:rFonts w:ascii="Helvetica Neue" w:hAnsi="Helvetica Neu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14F0B" w:rsidRPr="005B5D88" w14:paraId="43E8957C" w14:textId="77777777" w:rsidTr="008C43E0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14:paraId="649504DE" w14:textId="42207888" w:rsidR="00E14F0B" w:rsidRPr="005B5D88" w:rsidRDefault="00663886" w:rsidP="008C43E0">
            <w:pPr>
              <w:pStyle w:val="MediumGrid21"/>
              <w:jc w:val="center"/>
              <w:rPr>
                <w:rFonts w:ascii="Flama Semicondensed Bold" w:hAnsi="Flama Semicondensed Bold" w:cs="Arial"/>
                <w:b/>
                <w:sz w:val="28"/>
                <w:szCs w:val="28"/>
              </w:rPr>
            </w:pPr>
            <w:r w:rsidRPr="005B5D88">
              <w:rPr>
                <w:rFonts w:ascii="Flama Semicondensed Bold" w:hAnsi="Flama Semicondensed Bold" w:cs="Arial"/>
                <w:b/>
                <w:sz w:val="28"/>
                <w:szCs w:val="28"/>
              </w:rPr>
              <w:t>TRAFFIC CABINET INFORMATION</w:t>
            </w:r>
          </w:p>
        </w:tc>
      </w:tr>
    </w:tbl>
    <w:p w14:paraId="4CBB91E9" w14:textId="77777777" w:rsidR="008971CE" w:rsidRPr="005B5D88" w:rsidRDefault="008971CE" w:rsidP="00314062">
      <w:pPr>
        <w:pStyle w:val="MediumGrid21"/>
        <w:rPr>
          <w:rFonts w:ascii="Helvetica Neue" w:hAnsi="Helvetica Neue" w:cs="Arial"/>
        </w:rPr>
      </w:pPr>
    </w:p>
    <w:tbl>
      <w:tblPr>
        <w:tblStyle w:val="TableGrid"/>
        <w:tblW w:w="1088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815"/>
        <w:gridCol w:w="1815"/>
        <w:gridCol w:w="1991"/>
        <w:gridCol w:w="1842"/>
        <w:gridCol w:w="1595"/>
      </w:tblGrid>
      <w:tr w:rsidR="006D18B9" w:rsidRPr="005B5D88" w14:paraId="71ED4BB3" w14:textId="6DC9E3D6" w:rsidTr="009B3427">
        <w:trPr>
          <w:trHeight w:hRule="exact" w:val="302"/>
        </w:trPr>
        <w:tc>
          <w:tcPr>
            <w:tcW w:w="1831" w:type="dxa"/>
          </w:tcPr>
          <w:p w14:paraId="2A13C08A" w14:textId="3EDBFCFD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  <w:u w:val="single"/>
              </w:rPr>
            </w:pPr>
            <w:r w:rsidRPr="005B5D88">
              <w:rPr>
                <w:rFonts w:ascii="Helvetica Neue" w:hAnsi="Helvetica Neue" w:cs="Arial"/>
                <w:b/>
                <w:u w:val="single"/>
              </w:rPr>
              <w:t>Cabinet Type:</w:t>
            </w:r>
          </w:p>
        </w:tc>
        <w:tc>
          <w:tcPr>
            <w:tcW w:w="1815" w:type="dxa"/>
          </w:tcPr>
          <w:p w14:paraId="52CE3EFB" w14:textId="6EBF308D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NEMA TS-1</w:t>
            </w:r>
          </w:p>
        </w:tc>
        <w:tc>
          <w:tcPr>
            <w:tcW w:w="1815" w:type="dxa"/>
          </w:tcPr>
          <w:p w14:paraId="4D52FCA6" w14:textId="70E7A080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NEMA TS-2</w:t>
            </w:r>
          </w:p>
        </w:tc>
        <w:tc>
          <w:tcPr>
            <w:tcW w:w="1991" w:type="dxa"/>
          </w:tcPr>
          <w:p w14:paraId="03B34181" w14:textId="3F73318F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NEMA Hybrid</w:t>
            </w:r>
          </w:p>
        </w:tc>
        <w:tc>
          <w:tcPr>
            <w:tcW w:w="1842" w:type="dxa"/>
          </w:tcPr>
          <w:p w14:paraId="0EE49323" w14:textId="27BEC448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  <w:tc>
          <w:tcPr>
            <w:tcW w:w="1595" w:type="dxa"/>
          </w:tcPr>
          <w:p w14:paraId="75366919" w14:textId="50D0813A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</w:tr>
      <w:tr w:rsidR="006D18B9" w:rsidRPr="005B5D88" w14:paraId="6627D49E" w14:textId="436AD4B3" w:rsidTr="009B3427">
        <w:trPr>
          <w:trHeight w:hRule="exact" w:val="302"/>
        </w:trPr>
        <w:tc>
          <w:tcPr>
            <w:tcW w:w="1831" w:type="dxa"/>
          </w:tcPr>
          <w:p w14:paraId="377E15C1" w14:textId="5A44A88F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  <w:tc>
          <w:tcPr>
            <w:tcW w:w="1815" w:type="dxa"/>
          </w:tcPr>
          <w:p w14:paraId="7B154D2C" w14:textId="7A56F48A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170   </w:t>
            </w:r>
          </w:p>
        </w:tc>
        <w:tc>
          <w:tcPr>
            <w:tcW w:w="1815" w:type="dxa"/>
          </w:tcPr>
          <w:p w14:paraId="7B3E9CCC" w14:textId="41B34914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2070L</w:t>
            </w:r>
          </w:p>
        </w:tc>
        <w:tc>
          <w:tcPr>
            <w:tcW w:w="1991" w:type="dxa"/>
          </w:tcPr>
          <w:p w14:paraId="2C123C37" w14:textId="311CE13A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2070E</w:t>
            </w:r>
          </w:p>
        </w:tc>
        <w:tc>
          <w:tcPr>
            <w:tcW w:w="1842" w:type="dxa"/>
          </w:tcPr>
          <w:p w14:paraId="529CD86E" w14:textId="63881B7D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Caltrans 33x</w:t>
            </w:r>
          </w:p>
        </w:tc>
        <w:tc>
          <w:tcPr>
            <w:tcW w:w="1595" w:type="dxa"/>
          </w:tcPr>
          <w:p w14:paraId="746EB12A" w14:textId="70C3CB84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Stretch M</w:t>
            </w:r>
          </w:p>
        </w:tc>
      </w:tr>
    </w:tbl>
    <w:tbl>
      <w:tblPr>
        <w:tblpPr w:leftFromText="180" w:rightFromText="180" w:vertAnchor="text" w:horzAnchor="margin" w:tblpY="328"/>
        <w:tblOverlap w:val="never"/>
        <w:tblW w:w="10795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7817"/>
      </w:tblGrid>
      <w:tr w:rsidR="007963D5" w:rsidRPr="005B5D88" w14:paraId="3C67A57A" w14:textId="77777777" w:rsidTr="009B3427">
        <w:trPr>
          <w:trHeight w:hRule="exact" w:val="302"/>
        </w:trPr>
        <w:tc>
          <w:tcPr>
            <w:tcW w:w="2978" w:type="dxa"/>
          </w:tcPr>
          <w:p w14:paraId="0DCAC998" w14:textId="77777777" w:rsidR="007963D5" w:rsidRPr="007963D5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7963D5">
              <w:rPr>
                <w:rFonts w:ascii="Helvetica Neue" w:hAnsi="Helvetica Neue" w:cs="Arial"/>
              </w:rPr>
              <w:t>Controller type/brand:</w:t>
            </w:r>
          </w:p>
        </w:tc>
        <w:tc>
          <w:tcPr>
            <w:tcW w:w="7817" w:type="dxa"/>
          </w:tcPr>
          <w:p w14:paraId="37A47D4C" w14:textId="5800B3F2" w:rsidR="007963D5" w:rsidRPr="005B5D88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13"/>
          </w:p>
        </w:tc>
      </w:tr>
      <w:tr w:rsidR="007963D5" w:rsidRPr="005B5D88" w14:paraId="68264135" w14:textId="77777777" w:rsidTr="009B3427">
        <w:trPr>
          <w:trHeight w:hRule="exact" w:val="302"/>
        </w:trPr>
        <w:tc>
          <w:tcPr>
            <w:tcW w:w="2978" w:type="dxa"/>
          </w:tcPr>
          <w:p w14:paraId="6F43FD21" w14:textId="171DC1F1" w:rsidR="007963D5" w:rsidRPr="007963D5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7963D5">
              <w:rPr>
                <w:rFonts w:ascii="Helvetica Neue" w:hAnsi="Helvetica Neue" w:cs="Arial"/>
              </w:rPr>
              <w:t>Shelf</w:t>
            </w:r>
            <w:r w:rsidR="00526F74">
              <w:rPr>
                <w:rFonts w:ascii="Helvetica Neue" w:hAnsi="Helvetica Neue" w:cs="Arial"/>
              </w:rPr>
              <w:t xml:space="preserve"> or R</w:t>
            </w:r>
            <w:r w:rsidRPr="007963D5">
              <w:rPr>
                <w:rFonts w:ascii="Helvetica Neue" w:hAnsi="Helvetica Neue" w:cs="Arial"/>
              </w:rPr>
              <w:t>ack</w:t>
            </w:r>
            <w:r w:rsidR="00526F74">
              <w:rPr>
                <w:rFonts w:ascii="Helvetica Neue" w:hAnsi="Helvetica Neue" w:cs="Arial"/>
              </w:rPr>
              <w:t xml:space="preserve"> mount</w:t>
            </w:r>
            <w:r w:rsidRPr="007963D5">
              <w:rPr>
                <w:rFonts w:ascii="Helvetica Neue" w:hAnsi="Helvetica Neue" w:cs="Arial"/>
              </w:rPr>
              <w:t>:</w:t>
            </w:r>
          </w:p>
        </w:tc>
        <w:tc>
          <w:tcPr>
            <w:tcW w:w="7817" w:type="dxa"/>
          </w:tcPr>
          <w:p w14:paraId="1E52C397" w14:textId="109D330C" w:rsidR="007963D5" w:rsidRPr="005B5D88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14"/>
          </w:p>
        </w:tc>
      </w:tr>
      <w:tr w:rsidR="007963D5" w:rsidRPr="005B5D88" w14:paraId="26E0F778" w14:textId="77777777" w:rsidTr="009B3427">
        <w:trPr>
          <w:trHeight w:hRule="exact" w:val="302"/>
        </w:trPr>
        <w:tc>
          <w:tcPr>
            <w:tcW w:w="2978" w:type="dxa"/>
          </w:tcPr>
          <w:p w14:paraId="1EA087CA" w14:textId="57B4D3B2" w:rsidR="007963D5" w:rsidRPr="007963D5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7963D5">
              <w:rPr>
                <w:rFonts w:ascii="Helvetica Neue" w:hAnsi="Helvetica Neue" w:cs="Arial"/>
              </w:rPr>
              <w:t xml:space="preserve">Network </w:t>
            </w:r>
            <w:r w:rsidR="00526F74">
              <w:rPr>
                <w:rFonts w:ascii="Helvetica Neue" w:hAnsi="Helvetica Neue" w:cs="Arial"/>
              </w:rPr>
              <w:t>c</w:t>
            </w:r>
            <w:r w:rsidRPr="007963D5">
              <w:rPr>
                <w:rFonts w:ascii="Helvetica Neue" w:hAnsi="Helvetica Neue" w:cs="Arial"/>
              </w:rPr>
              <w:t>onnection:</w:t>
            </w:r>
          </w:p>
        </w:tc>
        <w:tc>
          <w:tcPr>
            <w:tcW w:w="7817" w:type="dxa"/>
          </w:tcPr>
          <w:p w14:paraId="0F861BB0" w14:textId="5EFFDE61" w:rsidR="007963D5" w:rsidRPr="005B5D88" w:rsidRDefault="00526F74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</w:tbl>
    <w:p w14:paraId="791D4826" w14:textId="77777777" w:rsidR="00090CD3" w:rsidRPr="005B5D88" w:rsidRDefault="00090CD3" w:rsidP="00314062">
      <w:pPr>
        <w:pStyle w:val="MediumGrid21"/>
        <w:rPr>
          <w:rFonts w:ascii="Helvetica Neue" w:hAnsi="Helvetica Neue" w:cs="Arial"/>
        </w:rPr>
      </w:pPr>
    </w:p>
    <w:p w14:paraId="3E5909A1" w14:textId="22976C56" w:rsidR="00934CEF" w:rsidRPr="005B5D88" w:rsidRDefault="00934CEF" w:rsidP="00934CEF">
      <w:pPr>
        <w:spacing w:after="0"/>
        <w:rPr>
          <w:rFonts w:ascii="Helvetica Neue" w:hAnsi="Helvetica Neue" w:cs="Arial"/>
          <w:vanish/>
        </w:rPr>
      </w:pPr>
    </w:p>
    <w:p w14:paraId="352D35A2" w14:textId="32989B3D" w:rsidR="007C5AB2" w:rsidRDefault="00D04E80" w:rsidP="007963D5">
      <w:pPr>
        <w:pStyle w:val="MediumGrid21"/>
        <w:rPr>
          <w:rFonts w:ascii="Helvetica Neue" w:hAnsi="Helvetica Neue" w:cs="Arial"/>
          <w:b/>
        </w:rPr>
      </w:pPr>
      <w:r w:rsidRPr="005B5D88">
        <w:rPr>
          <w:rFonts w:ascii="Helvetica Neue" w:hAnsi="Helvetica Neue" w:cs="Arial"/>
          <w:b/>
        </w:rPr>
        <w:t xml:space="preserve"> </w:t>
      </w:r>
    </w:p>
    <w:p w14:paraId="08868894" w14:textId="23883912" w:rsidR="00D04E80" w:rsidRPr="005B5D88" w:rsidRDefault="007F3A43" w:rsidP="007C5AB2">
      <w:pPr>
        <w:pStyle w:val="MediumGrid21"/>
        <w:rPr>
          <w:rFonts w:ascii="Helvetica Neue" w:hAnsi="Helvetica Neue" w:cs="Arial"/>
          <w:b/>
        </w:rPr>
      </w:pPr>
      <w:r w:rsidRPr="005B5D88">
        <w:rPr>
          <w:rFonts w:ascii="Helvetica Neue" w:hAnsi="Helvetica Neue" w:cs="Arial"/>
          <w:b/>
          <w:u w:val="single"/>
        </w:rPr>
        <w:t>Controller Interface</w:t>
      </w:r>
      <w:r w:rsidR="00D04E80" w:rsidRPr="005B5D88">
        <w:rPr>
          <w:rFonts w:ascii="Helvetica Neue" w:hAnsi="Helvetica Neue" w:cs="Arial"/>
          <w:b/>
          <w:u w:val="single"/>
        </w:rPr>
        <w:t xml:space="preserve"> Equipment</w:t>
      </w:r>
      <w:r w:rsidR="007C5AB2" w:rsidRPr="005B5D88">
        <w:rPr>
          <w:rFonts w:ascii="Helvetica Neue" w:hAnsi="Helvetica Neue" w:cs="Arial"/>
          <w:b/>
          <w:u w:val="single"/>
        </w:rPr>
        <w:t>:</w:t>
      </w:r>
      <w:r w:rsidR="00D04E80" w:rsidRPr="005B5D88">
        <w:rPr>
          <w:rFonts w:ascii="Helvetica Neue" w:hAnsi="Helvetica Neue" w:cs="Arial"/>
          <w:b/>
          <w:u w:val="single"/>
        </w:rPr>
        <w:t xml:space="preserve"> </w:t>
      </w:r>
    </w:p>
    <w:p w14:paraId="2C324EA3" w14:textId="77777777" w:rsidR="00EA0A7E" w:rsidRPr="005B5D88" w:rsidRDefault="00EA0A7E" w:rsidP="00D04E80">
      <w:pPr>
        <w:pStyle w:val="MediumGrid21"/>
        <w:jc w:val="center"/>
        <w:rPr>
          <w:rFonts w:ascii="Helvetica Neue" w:hAnsi="Helvetica Neue" w:cs="Arial"/>
          <w:u w:val="single"/>
        </w:rPr>
      </w:pPr>
    </w:p>
    <w:tbl>
      <w:tblPr>
        <w:tblW w:w="1004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790"/>
        <w:gridCol w:w="648"/>
        <w:gridCol w:w="2142"/>
        <w:gridCol w:w="2160"/>
        <w:gridCol w:w="648"/>
        <w:gridCol w:w="654"/>
      </w:tblGrid>
      <w:tr w:rsidR="0034790D" w:rsidRPr="005B5D88" w14:paraId="0E0A37DD" w14:textId="77777777" w:rsidTr="009B3427">
        <w:trPr>
          <w:trHeight w:hRule="exact" w:val="302"/>
        </w:trPr>
        <w:tc>
          <w:tcPr>
            <w:tcW w:w="3790" w:type="dxa"/>
            <w:vAlign w:val="center"/>
          </w:tcPr>
          <w:p w14:paraId="20FF97E3" w14:textId="5DAA51B0" w:rsidR="0034790D" w:rsidRPr="005B5D88" w:rsidRDefault="00FC4AF9" w:rsidP="00197B12">
            <w:pPr>
              <w:pStyle w:val="MediumGrid21"/>
              <w:rPr>
                <w:rFonts w:ascii="Helvetica Neue" w:hAnsi="Helvetica Neue" w:cs="Arial"/>
              </w:rPr>
            </w:pPr>
            <w:r w:rsidRPr="00FC4AF9">
              <w:rPr>
                <w:rFonts w:ascii="Helvetica Neue" w:hAnsi="Helvetica Neue" w:cs="Helvetica Neue"/>
                <w:color w:val="000000"/>
              </w:rPr>
              <w:t>G</w:t>
            </w:r>
            <w:r w:rsidR="00825189">
              <w:rPr>
                <w:rFonts w:ascii="Helvetica Neue" w:hAnsi="Helvetica Neue" w:cs="Helvetica Neue"/>
                <w:color w:val="000000"/>
              </w:rPr>
              <w:t>S</w:t>
            </w:r>
            <w:r w:rsidR="00420DF3">
              <w:rPr>
                <w:rFonts w:ascii="Helvetica Neue" w:hAnsi="Helvetica Neue" w:cs="Helvetica Neue"/>
                <w:color w:val="000000"/>
              </w:rPr>
              <w:t>3</w:t>
            </w: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 </w:t>
            </w:r>
            <w:r w:rsidR="0034790D" w:rsidRPr="005B5D88">
              <w:rPr>
                <w:rFonts w:ascii="Helvetica Neue" w:eastAsia="Times New Roman" w:hAnsi="Helvetica Neue" w:cs="Arial"/>
              </w:rPr>
              <w:t>Processor</w:t>
            </w:r>
          </w:p>
        </w:tc>
        <w:tc>
          <w:tcPr>
            <w:tcW w:w="648" w:type="dxa"/>
            <w:vAlign w:val="center"/>
          </w:tcPr>
          <w:p w14:paraId="08729CAF" w14:textId="7C78E7C0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2142" w:type="dxa"/>
            <w:vAlign w:val="center"/>
          </w:tcPr>
          <w:p w14:paraId="2FF1A869" w14:textId="28CD0468" w:rsidR="0034790D" w:rsidRPr="005B5D88" w:rsidRDefault="00420DF3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- "/>
                    <w:listEntry w:val="GS3-SYS"/>
                    <w:listEntry w:val="GS3-PRT"/>
                    <w:listEntry w:val="GS3-SYS-HC"/>
                    <w:listEntry w:val="GS-3-MM"/>
                  </w:ddList>
                </w:ffData>
              </w:fldChar>
            </w:r>
            <w:bookmarkStart w:id="15" w:name="Dropdown2"/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5"/>
          </w:p>
        </w:tc>
        <w:tc>
          <w:tcPr>
            <w:tcW w:w="2160" w:type="dxa"/>
            <w:vAlign w:val="center"/>
          </w:tcPr>
          <w:p w14:paraId="2812F3F5" w14:textId="739CB1A8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TS1 I/O Cable</w:t>
            </w:r>
          </w:p>
        </w:tc>
        <w:tc>
          <w:tcPr>
            <w:tcW w:w="648" w:type="dxa"/>
            <w:vAlign w:val="center"/>
          </w:tcPr>
          <w:p w14:paraId="7A25C5DB" w14:textId="77777777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654" w:type="dxa"/>
            <w:vAlign w:val="center"/>
          </w:tcPr>
          <w:p w14:paraId="16246A2F" w14:textId="0CFC06A7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bookmarkStart w:id="16" w:name="Dropdown6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6"/>
          </w:p>
        </w:tc>
      </w:tr>
      <w:tr w:rsidR="0034790D" w:rsidRPr="005B5D88" w14:paraId="6C40D39F" w14:textId="77777777" w:rsidTr="009B3427">
        <w:trPr>
          <w:trHeight w:hRule="exact" w:val="302"/>
        </w:trPr>
        <w:tc>
          <w:tcPr>
            <w:tcW w:w="3790" w:type="dxa"/>
            <w:vAlign w:val="center"/>
          </w:tcPr>
          <w:p w14:paraId="0C9D12D0" w14:textId="0E4B3C26" w:rsidR="0034790D" w:rsidRPr="005B5D88" w:rsidRDefault="0034790D" w:rsidP="00230C05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 I/O Card</w:t>
            </w:r>
          </w:p>
          <w:p w14:paraId="390DC1E6" w14:textId="00E75B7B" w:rsidR="0034790D" w:rsidRPr="005B5D88" w:rsidRDefault="0034790D" w:rsidP="00197B12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(I/O based on Cabinet Type above)</w:t>
            </w:r>
          </w:p>
        </w:tc>
        <w:tc>
          <w:tcPr>
            <w:tcW w:w="648" w:type="dxa"/>
            <w:vAlign w:val="center"/>
          </w:tcPr>
          <w:p w14:paraId="5FD45943" w14:textId="46AD2DB6" w:rsidR="0034790D" w:rsidRPr="005B5D88" w:rsidRDefault="0034790D" w:rsidP="00197B12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2142" w:type="dxa"/>
            <w:vAlign w:val="center"/>
          </w:tcPr>
          <w:p w14:paraId="70714ED5" w14:textId="506C25B0" w:rsidR="0034790D" w:rsidRPr="005B5D88" w:rsidRDefault="00526F74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- "/>
                    <w:listEntry w:val="GS3-TS1-OPT"/>
                    <w:listEntry w:val="GS3-TS2-OPT"/>
                    <w:listEntry w:val="GS3-ITS-OPT"/>
                  </w:ddList>
                </w:ffData>
              </w:fldChar>
            </w:r>
            <w:bookmarkStart w:id="17" w:name="Dropdown3"/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7"/>
          </w:p>
        </w:tc>
        <w:tc>
          <w:tcPr>
            <w:tcW w:w="2160" w:type="dxa"/>
            <w:vAlign w:val="center"/>
          </w:tcPr>
          <w:p w14:paraId="715F0AC8" w14:textId="5D587B6E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TS2 SDLC Cable</w:t>
            </w:r>
          </w:p>
        </w:tc>
        <w:tc>
          <w:tcPr>
            <w:tcW w:w="648" w:type="dxa"/>
            <w:vAlign w:val="center"/>
          </w:tcPr>
          <w:p w14:paraId="662D84D4" w14:textId="77777777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654" w:type="dxa"/>
            <w:vAlign w:val="center"/>
          </w:tcPr>
          <w:p w14:paraId="7B4DA1B0" w14:textId="6170CD98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bookmarkStart w:id="18" w:name="Dropdown7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8"/>
          </w:p>
        </w:tc>
      </w:tr>
      <w:tr w:rsidR="000C7AF0" w:rsidRPr="005B5D88" w14:paraId="3B17956B" w14:textId="77777777" w:rsidTr="009B3427">
        <w:trPr>
          <w:trHeight w:hRule="exact" w:val="302"/>
        </w:trPr>
        <w:tc>
          <w:tcPr>
            <w:tcW w:w="3790" w:type="dxa"/>
            <w:vAlign w:val="center"/>
          </w:tcPr>
          <w:p w14:paraId="5FCFB6F2" w14:textId="3EAA5D8C" w:rsidR="000C7AF0" w:rsidRPr="005B5D88" w:rsidRDefault="000C7AF0" w:rsidP="000C7AF0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GS-3-CBP</w:t>
            </w:r>
          </w:p>
          <w:p w14:paraId="0E03702D" w14:textId="655529AE" w:rsidR="000C7AF0" w:rsidRPr="005B5D88" w:rsidRDefault="000C7AF0" w:rsidP="000C7AF0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(170/2070 Breakout Panel)</w:t>
            </w:r>
          </w:p>
        </w:tc>
        <w:tc>
          <w:tcPr>
            <w:tcW w:w="648" w:type="dxa"/>
            <w:vAlign w:val="center"/>
          </w:tcPr>
          <w:p w14:paraId="34F33A1A" w14:textId="283BCDC5" w:rsidR="000C7AF0" w:rsidRPr="005B5D88" w:rsidRDefault="000C7AF0" w:rsidP="000C7AF0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2142" w:type="dxa"/>
            <w:vAlign w:val="center"/>
          </w:tcPr>
          <w:p w14:paraId="7208C36B" w14:textId="7EB08D85" w:rsidR="000C7AF0" w:rsidRPr="005B5D88" w:rsidRDefault="000C7AF0" w:rsidP="000C7AF0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bookmarkStart w:id="19" w:name="Dropdown4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9"/>
          </w:p>
        </w:tc>
        <w:tc>
          <w:tcPr>
            <w:tcW w:w="2160" w:type="dxa"/>
            <w:vAlign w:val="center"/>
          </w:tcPr>
          <w:p w14:paraId="46FBE8AE" w14:textId="4539D05D" w:rsidR="000C7AF0" w:rsidRPr="005B5D88" w:rsidRDefault="000C7AF0" w:rsidP="000C7AF0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GS-3-C12 Cable</w:t>
            </w:r>
          </w:p>
        </w:tc>
        <w:tc>
          <w:tcPr>
            <w:tcW w:w="648" w:type="dxa"/>
            <w:vAlign w:val="center"/>
          </w:tcPr>
          <w:p w14:paraId="633B482C" w14:textId="60B201EA" w:rsidR="000C7AF0" w:rsidRPr="005B5D88" w:rsidRDefault="000C7AF0" w:rsidP="000C7AF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654" w:type="dxa"/>
            <w:vAlign w:val="center"/>
          </w:tcPr>
          <w:p w14:paraId="744CA309" w14:textId="5D6AC7C1" w:rsidR="000C7AF0" w:rsidRPr="005B5D88" w:rsidRDefault="000C7AF0" w:rsidP="000C7AF0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  <w:tr w:rsidR="000C7AF0" w:rsidRPr="005B5D88" w14:paraId="25D30EC1" w14:textId="77777777" w:rsidTr="009B3427">
        <w:trPr>
          <w:trHeight w:hRule="exact" w:val="302"/>
        </w:trPr>
        <w:tc>
          <w:tcPr>
            <w:tcW w:w="3790" w:type="dxa"/>
            <w:vAlign w:val="center"/>
          </w:tcPr>
          <w:p w14:paraId="158ECF0E" w14:textId="25FD825A" w:rsidR="000C7AF0" w:rsidRPr="005B5D88" w:rsidRDefault="000C7AF0" w:rsidP="000C7AF0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GS-3-ITS Cable</w:t>
            </w:r>
          </w:p>
        </w:tc>
        <w:tc>
          <w:tcPr>
            <w:tcW w:w="648" w:type="dxa"/>
            <w:vAlign w:val="center"/>
          </w:tcPr>
          <w:p w14:paraId="22A9F7EC" w14:textId="2CD16417" w:rsidR="000C7AF0" w:rsidRPr="005B5D88" w:rsidRDefault="000C7AF0" w:rsidP="000C7AF0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2142" w:type="dxa"/>
            <w:vAlign w:val="center"/>
          </w:tcPr>
          <w:p w14:paraId="6D98D62C" w14:textId="551ABE44" w:rsidR="000C7AF0" w:rsidRPr="005B5D88" w:rsidRDefault="000C7AF0" w:rsidP="000C7AF0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B5D5417" w14:textId="10B598E3" w:rsidR="000C7AF0" w:rsidRDefault="000C7AF0" w:rsidP="000C7AF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Rack Mount Ears</w:t>
            </w:r>
          </w:p>
        </w:tc>
        <w:tc>
          <w:tcPr>
            <w:tcW w:w="648" w:type="dxa"/>
            <w:vAlign w:val="center"/>
          </w:tcPr>
          <w:p w14:paraId="666FC4CE" w14:textId="674A448F" w:rsidR="000C7AF0" w:rsidRPr="005B5D88" w:rsidRDefault="000C7AF0" w:rsidP="000C7AF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654" w:type="dxa"/>
            <w:vAlign w:val="center"/>
          </w:tcPr>
          <w:p w14:paraId="68DDF37E" w14:textId="3232BFCC" w:rsidR="000C7AF0" w:rsidRPr="005B5D88" w:rsidRDefault="000C7AF0" w:rsidP="000C7AF0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</w:tbl>
    <w:p w14:paraId="49E0CC1C" w14:textId="6A0CB815" w:rsidR="00D7742A" w:rsidRDefault="00D7742A" w:rsidP="0043457D">
      <w:pPr>
        <w:pStyle w:val="MediumGrid21"/>
        <w:rPr>
          <w:rFonts w:ascii="Helvetica Neue" w:hAnsi="Helvetica Neue" w:cs="Arial"/>
          <w:b/>
          <w:u w:val="single"/>
        </w:rPr>
      </w:pPr>
    </w:p>
    <w:p w14:paraId="04FEF418" w14:textId="77777777" w:rsidR="00420DF3" w:rsidRPr="005B5D88" w:rsidRDefault="00420DF3" w:rsidP="0043457D">
      <w:pPr>
        <w:pStyle w:val="MediumGrid21"/>
        <w:rPr>
          <w:rFonts w:ascii="Helvetica Neue" w:hAnsi="Helvetica Neue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14F0B" w:rsidRPr="005B5D88" w14:paraId="6E2FAD3C" w14:textId="77777777" w:rsidTr="008C43E0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14:paraId="366F7D88" w14:textId="77777777" w:rsidR="00E14F0B" w:rsidRPr="005B5D88" w:rsidRDefault="00663886" w:rsidP="008C43E0">
            <w:pPr>
              <w:pStyle w:val="MediumGrid21"/>
              <w:jc w:val="center"/>
              <w:rPr>
                <w:rFonts w:ascii="Flama Semicondensed Bold" w:hAnsi="Flama Semicondensed Bold" w:cs="Arial"/>
                <w:b/>
                <w:sz w:val="28"/>
                <w:szCs w:val="28"/>
              </w:rPr>
            </w:pPr>
            <w:r w:rsidRPr="005B5D88">
              <w:rPr>
                <w:rFonts w:ascii="Flama Semicondensed Bold" w:hAnsi="Flama Semicondensed Bold" w:cs="Arial"/>
                <w:b/>
                <w:sz w:val="28"/>
                <w:szCs w:val="28"/>
              </w:rPr>
              <w:lastRenderedPageBreak/>
              <w:t>CAMERA INFORMATION</w:t>
            </w:r>
          </w:p>
        </w:tc>
      </w:tr>
    </w:tbl>
    <w:p w14:paraId="59C6A8B3" w14:textId="61871D1A" w:rsidR="0074677D" w:rsidRDefault="0074677D" w:rsidP="008971CE">
      <w:pPr>
        <w:pStyle w:val="MediumGrid21"/>
        <w:rPr>
          <w:rFonts w:ascii="Helvetica Neue" w:hAnsi="Helvetica Neue" w:cs="Arial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427"/>
        <w:gridCol w:w="479"/>
        <w:gridCol w:w="685"/>
        <w:gridCol w:w="485"/>
        <w:gridCol w:w="719"/>
      </w:tblGrid>
      <w:tr w:rsidR="00DF2762" w:rsidRPr="005B5D88" w14:paraId="3404AF3C" w14:textId="77777777" w:rsidTr="009B3427">
        <w:trPr>
          <w:trHeight w:val="302"/>
        </w:trPr>
        <w:tc>
          <w:tcPr>
            <w:tcW w:w="8455" w:type="dxa"/>
          </w:tcPr>
          <w:p w14:paraId="41A5131B" w14:textId="4EC3FC0D" w:rsidR="0043457D" w:rsidRPr="00DF2762" w:rsidRDefault="00400BEC" w:rsidP="00D65C92">
            <w:pPr>
              <w:pStyle w:val="MediumGrid21"/>
              <w:rPr>
                <w:rFonts w:ascii="Helvetica Neue" w:hAnsi="Helvetica Neue" w:cs="Arial"/>
              </w:rPr>
            </w:pPr>
            <w:r w:rsidRPr="00DF2762">
              <w:rPr>
                <w:rFonts w:ascii="Helvetica Neue" w:hAnsi="Helvetica Neue" w:cs="Arial"/>
              </w:rPr>
              <w:t>Bell C</w:t>
            </w:r>
            <w:r w:rsidR="0043457D" w:rsidRPr="00DF2762">
              <w:rPr>
                <w:rFonts w:ascii="Helvetica Neue" w:hAnsi="Helvetica Neue" w:cs="Arial"/>
              </w:rPr>
              <w:t>amera</w:t>
            </w:r>
            <w:r w:rsidRPr="00DF2762">
              <w:rPr>
                <w:rFonts w:ascii="Helvetica Neue" w:hAnsi="Helvetica Neue" w:cs="Arial"/>
              </w:rPr>
              <w:t>(</w:t>
            </w:r>
            <w:r w:rsidR="0043457D" w:rsidRPr="00DF2762">
              <w:rPr>
                <w:rFonts w:ascii="Helvetica Neue" w:hAnsi="Helvetica Neue" w:cs="Arial"/>
              </w:rPr>
              <w:t>s</w:t>
            </w:r>
            <w:r w:rsidRPr="00DF2762">
              <w:rPr>
                <w:rFonts w:ascii="Helvetica Neue" w:hAnsi="Helvetica Neue" w:cs="Arial"/>
              </w:rPr>
              <w:t>)</w:t>
            </w:r>
            <w:r w:rsidR="00DF2762" w:rsidRPr="00DF2762">
              <w:rPr>
                <w:rFonts w:ascii="Helvetica Neue" w:hAnsi="Helvetica Neue" w:cs="Arial"/>
              </w:rPr>
              <w:t xml:space="preserve"> mounted at least 3</w:t>
            </w:r>
            <w:r w:rsidR="00D016A3">
              <w:rPr>
                <w:rFonts w:ascii="Helvetica Neue" w:hAnsi="Helvetica Neue" w:cs="Arial"/>
              </w:rPr>
              <w:t>5</w:t>
            </w:r>
            <w:r w:rsidR="00DF2762" w:rsidRPr="00DF2762">
              <w:rPr>
                <w:rFonts w:ascii="Helvetica Neue" w:hAnsi="Helvetica Neue" w:cs="Arial"/>
              </w:rPr>
              <w:t xml:space="preserve"> ft/</w:t>
            </w:r>
            <w:r w:rsidR="0043457D" w:rsidRPr="00DF2762">
              <w:rPr>
                <w:rFonts w:ascii="Helvetica Neue" w:hAnsi="Helvetica Neue" w:cs="Arial"/>
              </w:rPr>
              <w:t>10</w:t>
            </w:r>
            <w:r w:rsidR="00D016A3">
              <w:rPr>
                <w:rFonts w:ascii="Helvetica Neue" w:hAnsi="Helvetica Neue" w:cs="Arial"/>
              </w:rPr>
              <w:t>.6</w:t>
            </w:r>
            <w:r w:rsidR="0043457D" w:rsidRPr="00DF2762">
              <w:rPr>
                <w:rFonts w:ascii="Helvetica Neue" w:hAnsi="Helvetica Neue" w:cs="Arial"/>
              </w:rPr>
              <w:t xml:space="preserve">m </w:t>
            </w:r>
            <w:proofErr w:type="gramStart"/>
            <w:r w:rsidR="0043457D" w:rsidRPr="00DF2762">
              <w:rPr>
                <w:rFonts w:ascii="Helvetica Neue" w:hAnsi="Helvetica Neue" w:cs="Arial"/>
              </w:rPr>
              <w:t>high?:</w:t>
            </w:r>
            <w:proofErr w:type="gramEnd"/>
          </w:p>
        </w:tc>
        <w:tc>
          <w:tcPr>
            <w:tcW w:w="450" w:type="dxa"/>
          </w:tcPr>
          <w:p w14:paraId="74DAD63C" w14:textId="4A4A3944" w:rsidR="0043457D" w:rsidRPr="005B5D88" w:rsidRDefault="00400BEC" w:rsidP="00D65C9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685" w:type="dxa"/>
          </w:tcPr>
          <w:p w14:paraId="0A59BD6D" w14:textId="35B84B55" w:rsidR="0043457D" w:rsidRPr="005B5D88" w:rsidRDefault="00400BEC" w:rsidP="00D65C9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Yes</w:t>
            </w:r>
          </w:p>
        </w:tc>
        <w:tc>
          <w:tcPr>
            <w:tcW w:w="485" w:type="dxa"/>
          </w:tcPr>
          <w:p w14:paraId="2FC4BB5E" w14:textId="034CE0B6" w:rsidR="0043457D" w:rsidRPr="005B5D88" w:rsidRDefault="00400BEC" w:rsidP="00D65C9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720" w:type="dxa"/>
          </w:tcPr>
          <w:p w14:paraId="2954C48A" w14:textId="3627E588" w:rsidR="0043457D" w:rsidRPr="005B5D88" w:rsidRDefault="00400BEC" w:rsidP="00D65C9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No</w:t>
            </w:r>
          </w:p>
        </w:tc>
      </w:tr>
      <w:tr w:rsidR="00DF2762" w:rsidRPr="005B5D88" w14:paraId="62ECF03A" w14:textId="77777777" w:rsidTr="009B3427">
        <w:trPr>
          <w:trHeight w:val="302"/>
        </w:trPr>
        <w:tc>
          <w:tcPr>
            <w:tcW w:w="8455" w:type="dxa"/>
          </w:tcPr>
          <w:p w14:paraId="54147AB4" w14:textId="19AD6AE1" w:rsidR="00DF2762" w:rsidRP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DF2762">
              <w:rPr>
                <w:rFonts w:ascii="Helvetica Neue" w:hAnsi="Helvetica Neue" w:cs="Arial"/>
              </w:rPr>
              <w:t>If using a single Bell Camera, will it be within 75 ft/23m of the intersection center?</w:t>
            </w:r>
          </w:p>
        </w:tc>
        <w:tc>
          <w:tcPr>
            <w:tcW w:w="450" w:type="dxa"/>
          </w:tcPr>
          <w:p w14:paraId="30B43FE8" w14:textId="5DB48C6A" w:rsidR="00DF2762" w:rsidRPr="005B5D88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685" w:type="dxa"/>
          </w:tcPr>
          <w:p w14:paraId="0E046C12" w14:textId="41958798" w:rsid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Yes</w:t>
            </w:r>
          </w:p>
        </w:tc>
        <w:tc>
          <w:tcPr>
            <w:tcW w:w="485" w:type="dxa"/>
          </w:tcPr>
          <w:p w14:paraId="5AB29846" w14:textId="0A374404" w:rsidR="00DF2762" w:rsidRPr="005B5D88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720" w:type="dxa"/>
          </w:tcPr>
          <w:p w14:paraId="108895F1" w14:textId="5B15A2D9" w:rsid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No</w:t>
            </w:r>
          </w:p>
        </w:tc>
      </w:tr>
      <w:tr w:rsidR="00DF2762" w:rsidRPr="005B5D88" w14:paraId="56455266" w14:textId="77777777" w:rsidTr="009B3427">
        <w:trPr>
          <w:trHeight w:val="302"/>
        </w:trPr>
        <w:tc>
          <w:tcPr>
            <w:tcW w:w="8455" w:type="dxa"/>
          </w:tcPr>
          <w:p w14:paraId="16B870A2" w14:textId="4BB3D136" w:rsidR="00DF2762" w:rsidRP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DF2762">
              <w:rPr>
                <w:rFonts w:ascii="Helvetica Neue" w:hAnsi="Helvetica Neue" w:cs="Arial"/>
              </w:rPr>
              <w:t>Will the Bell Camera(s) be within 150ft/45m from the furthest stopbar?</w:t>
            </w:r>
          </w:p>
        </w:tc>
        <w:tc>
          <w:tcPr>
            <w:tcW w:w="450" w:type="dxa"/>
          </w:tcPr>
          <w:p w14:paraId="3CC5B3B2" w14:textId="78BCE6EC" w:rsidR="00DF2762" w:rsidRPr="005B5D88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685" w:type="dxa"/>
          </w:tcPr>
          <w:p w14:paraId="078B7A07" w14:textId="1B06139D" w:rsid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Yes</w:t>
            </w:r>
          </w:p>
        </w:tc>
        <w:tc>
          <w:tcPr>
            <w:tcW w:w="485" w:type="dxa"/>
          </w:tcPr>
          <w:p w14:paraId="0CD5012A" w14:textId="02119195" w:rsidR="00DF2762" w:rsidRPr="005B5D88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000000">
              <w:rPr>
                <w:rFonts w:ascii="Helvetica Neue" w:hAnsi="Helvetica Neue" w:cs="Arial"/>
              </w:rPr>
            </w:r>
            <w:r w:rsidR="00000000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720" w:type="dxa"/>
          </w:tcPr>
          <w:p w14:paraId="629A5896" w14:textId="3D5D3A76" w:rsid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No</w:t>
            </w:r>
          </w:p>
        </w:tc>
      </w:tr>
    </w:tbl>
    <w:p w14:paraId="4D90CC78" w14:textId="624E29C5" w:rsidR="00DF2762" w:rsidRDefault="00DF2762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p w14:paraId="6BA56512" w14:textId="0CB512E2" w:rsidR="00F9328E" w:rsidRPr="00F9328E" w:rsidRDefault="00F9328E" w:rsidP="008E1A7D">
      <w:pPr>
        <w:pStyle w:val="MediumGrid21"/>
        <w:outlineLvl w:val="0"/>
        <w:rPr>
          <w:rFonts w:ascii="Helvetica Neue" w:hAnsi="Helvetica Neue" w:cs="Arial"/>
          <w:b/>
          <w:color w:val="FF0000"/>
          <w:u w:val="single"/>
        </w:rPr>
      </w:pPr>
      <w:r>
        <w:rPr>
          <w:rFonts w:ascii="Helvetica Neue" w:hAnsi="Helvetica Neue" w:cs="Arial"/>
          <w:b/>
          <w:color w:val="FF0000"/>
          <w:u w:val="single"/>
        </w:rPr>
        <w:t>*Note. If camera</w:t>
      </w:r>
      <w:r w:rsidR="002632D7">
        <w:rPr>
          <w:rFonts w:ascii="Helvetica Neue" w:hAnsi="Helvetica Neue" w:cs="Arial"/>
          <w:b/>
          <w:color w:val="FF0000"/>
          <w:u w:val="single"/>
        </w:rPr>
        <w:t xml:space="preserve"> distance</w:t>
      </w:r>
      <w:r>
        <w:rPr>
          <w:rFonts w:ascii="Helvetica Neue" w:hAnsi="Helvetica Neue" w:cs="Arial"/>
          <w:b/>
          <w:color w:val="FF0000"/>
          <w:u w:val="single"/>
        </w:rPr>
        <w:t>s are greater than 300’ from the cabinet, the SMARTMOUNT2025 Fiber Solution will be required.</w:t>
      </w:r>
    </w:p>
    <w:p w14:paraId="2715A069" w14:textId="77777777" w:rsidR="00F9328E" w:rsidRDefault="00F9328E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p w14:paraId="6ADBC5DF" w14:textId="7B8C7C7F" w:rsidR="00E42C20" w:rsidRPr="007F1047" w:rsidRDefault="00713EAC" w:rsidP="008E1A7D">
      <w:pPr>
        <w:pStyle w:val="MediumGrid21"/>
        <w:outlineLvl w:val="0"/>
        <w:rPr>
          <w:rFonts w:ascii="Helvetica Neue" w:hAnsi="Helvetica Neue" w:cs="Arial"/>
          <w:b/>
          <w:sz w:val="24"/>
          <w:szCs w:val="24"/>
          <w:u w:val="single"/>
        </w:rPr>
      </w:pPr>
      <w:r w:rsidRPr="007F1047">
        <w:rPr>
          <w:rFonts w:ascii="Helvetica Neue" w:hAnsi="Helvetica Neue" w:cs="Arial"/>
          <w:b/>
          <w:sz w:val="24"/>
          <w:szCs w:val="24"/>
          <w:u w:val="single"/>
        </w:rPr>
        <w:t>C</w:t>
      </w:r>
      <w:r w:rsidR="001B4431" w:rsidRPr="007F1047">
        <w:rPr>
          <w:rFonts w:ascii="Helvetica Neue" w:hAnsi="Helvetica Neue" w:cs="Arial"/>
          <w:b/>
          <w:sz w:val="24"/>
          <w:szCs w:val="24"/>
          <w:u w:val="single"/>
        </w:rPr>
        <w:t>amera</w:t>
      </w:r>
      <w:r w:rsidR="00B07BE8" w:rsidRPr="007F1047">
        <w:rPr>
          <w:rFonts w:ascii="Helvetica Neue" w:hAnsi="Helvetica Neue" w:cs="Arial"/>
          <w:b/>
          <w:sz w:val="24"/>
          <w:szCs w:val="24"/>
          <w:u w:val="single"/>
        </w:rPr>
        <w:t>s and</w:t>
      </w:r>
      <w:r w:rsidR="001B4431" w:rsidRPr="007F1047">
        <w:rPr>
          <w:rFonts w:ascii="Helvetica Neue" w:hAnsi="Helvetica Neue" w:cs="Arial"/>
          <w:b/>
          <w:sz w:val="24"/>
          <w:szCs w:val="24"/>
          <w:u w:val="single"/>
        </w:rPr>
        <w:t xml:space="preserve"> Mountin</w:t>
      </w:r>
      <w:r w:rsidR="001816DE" w:rsidRPr="007F1047">
        <w:rPr>
          <w:rFonts w:ascii="Helvetica Neue" w:hAnsi="Helvetica Neue" w:cs="Arial"/>
          <w:b/>
          <w:sz w:val="24"/>
          <w:szCs w:val="24"/>
          <w:u w:val="single"/>
        </w:rPr>
        <w:t>g</w:t>
      </w:r>
    </w:p>
    <w:p w14:paraId="54E708EE" w14:textId="77777777" w:rsidR="00B07BE8" w:rsidRPr="005B5D88" w:rsidRDefault="00B07BE8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tbl>
      <w:tblPr>
        <w:tblW w:w="10795" w:type="dxa"/>
        <w:tblLayout w:type="fixed"/>
        <w:tblLook w:val="01E0" w:firstRow="1" w:lastRow="1" w:firstColumn="1" w:lastColumn="1" w:noHBand="0" w:noVBand="0"/>
      </w:tblPr>
      <w:tblGrid>
        <w:gridCol w:w="1675"/>
        <w:gridCol w:w="1675"/>
        <w:gridCol w:w="685"/>
        <w:gridCol w:w="551"/>
        <w:gridCol w:w="2664"/>
        <w:gridCol w:w="1890"/>
        <w:gridCol w:w="630"/>
        <w:gridCol w:w="1025"/>
      </w:tblGrid>
      <w:tr w:rsidR="002B79F3" w:rsidRPr="005B5D88" w14:paraId="4EFFA1BF" w14:textId="77777777" w:rsidTr="002B79F3">
        <w:trPr>
          <w:trHeight w:hRule="exact" w:val="325"/>
        </w:trPr>
        <w:tc>
          <w:tcPr>
            <w:tcW w:w="10795" w:type="dxa"/>
            <w:gridSpan w:val="8"/>
          </w:tcPr>
          <w:p w14:paraId="693345B0" w14:textId="61A99253" w:rsidR="00B07BE8" w:rsidRPr="00671689" w:rsidRDefault="00B07BE8" w:rsidP="001816DE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671689">
              <w:rPr>
                <w:rFonts w:ascii="Helvetica Neue" w:hAnsi="Helvetica Neue" w:cs="Arial"/>
                <w:b/>
              </w:rPr>
              <w:t>SMARTMOUNT2025</w:t>
            </w:r>
            <w:r>
              <w:rPr>
                <w:rFonts w:ascii="Helvetica Neue" w:hAnsi="Helvetica Neue" w:cs="Arial"/>
                <w:b/>
              </w:rPr>
              <w:t xml:space="preserve"> (Fiber)</w:t>
            </w:r>
          </w:p>
        </w:tc>
      </w:tr>
      <w:tr w:rsidR="002B79F3" w:rsidRPr="005B5D88" w14:paraId="4A71F5CF" w14:textId="77777777" w:rsidTr="002B79F3">
        <w:trPr>
          <w:trHeight w:hRule="exact" w:val="550"/>
        </w:trPr>
        <w:tc>
          <w:tcPr>
            <w:tcW w:w="1675" w:type="dxa"/>
          </w:tcPr>
          <w:p w14:paraId="63B01B54" w14:textId="532EAEEE" w:rsidR="00B07BE8" w:rsidRPr="00B07BE8" w:rsidRDefault="00B07BE8" w:rsidP="001816DE">
            <w:pPr>
              <w:pStyle w:val="MediumGrid21"/>
              <w:rPr>
                <w:rFonts w:ascii="Helvetica Neue" w:eastAsia="Times New Roman" w:hAnsi="Helvetica Neue" w:cs="Arial"/>
                <w:b/>
                <w:bCs/>
              </w:rPr>
            </w:pPr>
            <w:r w:rsidRPr="00B07BE8">
              <w:rPr>
                <w:rFonts w:ascii="Helvetica Neue" w:eastAsia="Times New Roman" w:hAnsi="Helvetica Neue" w:cs="Arial"/>
                <w:b/>
                <w:bCs/>
              </w:rPr>
              <w:t>Bell Cameras</w:t>
            </w:r>
          </w:p>
        </w:tc>
        <w:tc>
          <w:tcPr>
            <w:tcW w:w="1675" w:type="dxa"/>
            <w:vAlign w:val="center"/>
          </w:tcPr>
          <w:p w14:paraId="0C1DDBE0" w14:textId="04D7BE67" w:rsidR="00B07BE8" w:rsidRDefault="00B07BE8" w:rsidP="001816DE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GS-3-SMK-F</w:t>
            </w:r>
          </w:p>
          <w:p w14:paraId="602A50B3" w14:textId="6DEA7259" w:rsidR="00B07BE8" w:rsidRDefault="00B07BE8" w:rsidP="001816DE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 xml:space="preserve">(10’ x 3’ </w:t>
            </w:r>
            <w:r w:rsidRPr="005B5D88">
              <w:rPr>
                <w:rFonts w:ascii="Helvetica Neue" w:eastAsia="Times New Roman" w:hAnsi="Helvetica Neue" w:cs="Arial"/>
              </w:rPr>
              <w:t>Pole</w:t>
            </w:r>
            <w:r>
              <w:rPr>
                <w:rFonts w:ascii="Helvetica Neue" w:eastAsia="Times New Roman" w:hAnsi="Helvetica Neue" w:cs="Arial"/>
              </w:rPr>
              <w:t>)</w:t>
            </w:r>
          </w:p>
        </w:tc>
        <w:tc>
          <w:tcPr>
            <w:tcW w:w="685" w:type="dxa"/>
            <w:vAlign w:val="center"/>
          </w:tcPr>
          <w:p w14:paraId="5266D43E" w14:textId="64D32153" w:rsidR="00B07BE8" w:rsidRPr="005B5D88" w:rsidRDefault="00B07BE8" w:rsidP="001816DE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551" w:type="dxa"/>
            <w:vAlign w:val="center"/>
          </w:tcPr>
          <w:p w14:paraId="4DE939F8" w14:textId="6F5DF6E2" w:rsidR="00B07BE8" w:rsidRDefault="00B07BE8" w:rsidP="001816DE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- "/>
                    <w:listEntry w:val=" 1 "/>
                    <w:listEntry w:val=" 2 "/>
                  </w:ddList>
                </w:ffData>
              </w:fldChar>
            </w:r>
            <w:bookmarkStart w:id="20" w:name="Dropdown8"/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0"/>
          </w:p>
        </w:tc>
        <w:tc>
          <w:tcPr>
            <w:tcW w:w="2664" w:type="dxa"/>
            <w:vAlign w:val="center"/>
          </w:tcPr>
          <w:p w14:paraId="0761CB12" w14:textId="77777777" w:rsidR="00B07BE8" w:rsidRPr="005B5D88" w:rsidRDefault="00B07BE8" w:rsidP="001816DE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890" w:type="dxa"/>
            <w:vAlign w:val="center"/>
          </w:tcPr>
          <w:p w14:paraId="34FBADA9" w14:textId="77777777" w:rsidR="00B07BE8" w:rsidRDefault="00B07BE8" w:rsidP="001816DE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GS-3-SMK-F-L</w:t>
            </w:r>
          </w:p>
          <w:p w14:paraId="4DB81B33" w14:textId="4C1B35DE" w:rsidR="00B07BE8" w:rsidRDefault="00B07BE8" w:rsidP="001816DE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 xml:space="preserve">(3’ x 3’ </w:t>
            </w:r>
            <w:r w:rsidRPr="005B5D88">
              <w:rPr>
                <w:rFonts w:ascii="Helvetica Neue" w:eastAsia="Times New Roman" w:hAnsi="Helvetica Neue" w:cs="Arial"/>
              </w:rPr>
              <w:t>Pole</w:t>
            </w:r>
            <w:r>
              <w:rPr>
                <w:rFonts w:ascii="Helvetica Neue" w:eastAsia="Times New Roman" w:hAnsi="Helvetica Neue" w:cs="Arial"/>
              </w:rPr>
              <w:t>)</w:t>
            </w:r>
          </w:p>
        </w:tc>
        <w:tc>
          <w:tcPr>
            <w:tcW w:w="630" w:type="dxa"/>
            <w:vAlign w:val="center"/>
          </w:tcPr>
          <w:p w14:paraId="2AF84D11" w14:textId="706FA63D" w:rsidR="00B07BE8" w:rsidRPr="005B5D88" w:rsidRDefault="00B07BE8" w:rsidP="001816DE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1025" w:type="dxa"/>
            <w:vAlign w:val="center"/>
          </w:tcPr>
          <w:p w14:paraId="12B16157" w14:textId="48241D58" w:rsidR="00B07BE8" w:rsidRPr="005B5D88" w:rsidRDefault="00B07BE8" w:rsidP="001816DE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- "/>
                    <w:listEntry w:val=" 1 "/>
                    <w:listEntry w:val=" 2 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  <w:tr w:rsidR="002B79F3" w:rsidRPr="005B5D88" w14:paraId="73EB5DF3" w14:textId="77777777" w:rsidTr="002B79F3">
        <w:trPr>
          <w:trHeight w:hRule="exact" w:val="550"/>
        </w:trPr>
        <w:tc>
          <w:tcPr>
            <w:tcW w:w="1675" w:type="dxa"/>
          </w:tcPr>
          <w:p w14:paraId="2D67DB77" w14:textId="226EE66D" w:rsidR="00B07BE8" w:rsidRPr="00B07BE8" w:rsidRDefault="00B07BE8" w:rsidP="006B59B0">
            <w:pPr>
              <w:pStyle w:val="MediumGrid21"/>
              <w:rPr>
                <w:rFonts w:ascii="Helvetica Neue" w:eastAsia="Times New Roman" w:hAnsi="Helvetica Neue" w:cs="Arial"/>
                <w:b/>
                <w:bCs/>
              </w:rPr>
            </w:pPr>
            <w:r w:rsidRPr="00B07BE8">
              <w:rPr>
                <w:rFonts w:ascii="Helvetica Neue" w:eastAsia="Times New Roman" w:hAnsi="Helvetica Neue" w:cs="Arial"/>
                <w:b/>
                <w:bCs/>
              </w:rPr>
              <w:t>Traditional Cameras</w:t>
            </w:r>
          </w:p>
        </w:tc>
        <w:tc>
          <w:tcPr>
            <w:tcW w:w="1675" w:type="dxa"/>
            <w:vAlign w:val="center"/>
          </w:tcPr>
          <w:p w14:paraId="6A910975" w14:textId="76156245" w:rsidR="00B07BE8" w:rsidRDefault="00B07BE8" w:rsidP="006B59B0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GS-3-SMA-F</w:t>
            </w:r>
          </w:p>
        </w:tc>
        <w:tc>
          <w:tcPr>
            <w:tcW w:w="685" w:type="dxa"/>
            <w:vAlign w:val="center"/>
          </w:tcPr>
          <w:p w14:paraId="5924CD1B" w14:textId="236F2ECD" w:rsidR="00B07BE8" w:rsidRPr="005B5D88" w:rsidRDefault="00B07BE8" w:rsidP="006B59B0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551" w:type="dxa"/>
            <w:vAlign w:val="center"/>
          </w:tcPr>
          <w:p w14:paraId="73DD6B75" w14:textId="40D7E217" w:rsidR="00B07BE8" w:rsidRDefault="00B07BE8" w:rsidP="006B59B0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"/>
                    <w:listEntry w:val=" 2"/>
                    <w:listEntry w:val=" 3"/>
                    <w:listEntry w:val=" 4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14:paraId="107061DD" w14:textId="77777777" w:rsidR="00B07BE8" w:rsidRPr="005B5D88" w:rsidRDefault="00B07BE8" w:rsidP="006B59B0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890" w:type="dxa"/>
            <w:vAlign w:val="center"/>
          </w:tcPr>
          <w:p w14:paraId="42672697" w14:textId="6218119D" w:rsidR="00B07BE8" w:rsidRPr="006B59B0" w:rsidRDefault="00B07BE8" w:rsidP="006B59B0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GS-3-SMS-F</w:t>
            </w:r>
          </w:p>
        </w:tc>
        <w:tc>
          <w:tcPr>
            <w:tcW w:w="630" w:type="dxa"/>
            <w:vAlign w:val="center"/>
          </w:tcPr>
          <w:p w14:paraId="0A403764" w14:textId="2D9ADCAB" w:rsidR="00B07BE8" w:rsidRPr="005B5D88" w:rsidRDefault="00B07BE8" w:rsidP="006B59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1025" w:type="dxa"/>
            <w:vAlign w:val="center"/>
          </w:tcPr>
          <w:p w14:paraId="5C99A435" w14:textId="46010E0F" w:rsidR="00B07BE8" w:rsidRPr="005B5D88" w:rsidRDefault="00B07BE8" w:rsidP="006B59B0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"/>
                    <w:listEntry w:val=" 2"/>
                    <w:listEntry w:val=" 3"/>
                    <w:listEntry w:val=" 4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  <w:tr w:rsidR="002B79F3" w:rsidRPr="005B5D88" w14:paraId="5BAAA988" w14:textId="77777777" w:rsidTr="002B79F3">
        <w:trPr>
          <w:trHeight w:hRule="exact" w:val="280"/>
        </w:trPr>
        <w:tc>
          <w:tcPr>
            <w:tcW w:w="10795" w:type="dxa"/>
            <w:gridSpan w:val="8"/>
          </w:tcPr>
          <w:p w14:paraId="250C15BD" w14:textId="77777777" w:rsidR="007F1047" w:rsidRDefault="007F1047" w:rsidP="006B59B0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</w:tr>
      <w:tr w:rsidR="002B79F3" w:rsidRPr="005B5D88" w14:paraId="4AB8B532" w14:textId="77777777" w:rsidTr="002B79F3">
        <w:trPr>
          <w:trHeight w:hRule="exact" w:val="361"/>
        </w:trPr>
        <w:tc>
          <w:tcPr>
            <w:tcW w:w="10795" w:type="dxa"/>
            <w:gridSpan w:val="8"/>
          </w:tcPr>
          <w:p w14:paraId="32BC5DDE" w14:textId="045B3B60" w:rsidR="007F1047" w:rsidRPr="005B5D88" w:rsidRDefault="007F1047" w:rsidP="006B59B0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</w:rPr>
              <w:t>SMARTMOUNT (CAT5e)</w:t>
            </w:r>
          </w:p>
        </w:tc>
      </w:tr>
      <w:tr w:rsidR="002B79F3" w:rsidRPr="005B5D88" w14:paraId="299A189E" w14:textId="77777777" w:rsidTr="002B79F3">
        <w:trPr>
          <w:trHeight w:hRule="exact" w:val="550"/>
        </w:trPr>
        <w:tc>
          <w:tcPr>
            <w:tcW w:w="1675" w:type="dxa"/>
          </w:tcPr>
          <w:p w14:paraId="3E8E3AA7" w14:textId="54094BDC" w:rsidR="00B07BE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B07BE8">
              <w:rPr>
                <w:rFonts w:ascii="Helvetica Neue" w:eastAsia="Times New Roman" w:hAnsi="Helvetica Neue" w:cs="Arial"/>
                <w:b/>
                <w:bCs/>
              </w:rPr>
              <w:t>Bell Cameras</w:t>
            </w:r>
          </w:p>
        </w:tc>
        <w:tc>
          <w:tcPr>
            <w:tcW w:w="1675" w:type="dxa"/>
            <w:vAlign w:val="center"/>
          </w:tcPr>
          <w:p w14:paraId="1FF3C20C" w14:textId="45D2AEF1" w:rsidR="00B07BE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GS-3-SMK</w:t>
            </w:r>
          </w:p>
          <w:p w14:paraId="6E9DAD18" w14:textId="6568049F" w:rsidR="00B07BE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 xml:space="preserve">(10’ x 3’ </w:t>
            </w:r>
            <w:r w:rsidRPr="005B5D88">
              <w:rPr>
                <w:rFonts w:ascii="Helvetica Neue" w:eastAsia="Times New Roman" w:hAnsi="Helvetica Neue" w:cs="Arial"/>
              </w:rPr>
              <w:t>Pole</w:t>
            </w:r>
            <w:r>
              <w:rPr>
                <w:rFonts w:ascii="Helvetica Neue" w:eastAsia="Times New Roman" w:hAnsi="Helvetica Neue" w:cs="Arial"/>
              </w:rPr>
              <w:t>)</w:t>
            </w:r>
          </w:p>
        </w:tc>
        <w:tc>
          <w:tcPr>
            <w:tcW w:w="685" w:type="dxa"/>
            <w:vAlign w:val="center"/>
          </w:tcPr>
          <w:p w14:paraId="32066D0D" w14:textId="628645CA" w:rsidR="00B07BE8" w:rsidRPr="005B5D8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551" w:type="dxa"/>
            <w:vAlign w:val="center"/>
          </w:tcPr>
          <w:p w14:paraId="3B9264F6" w14:textId="5CC78350" w:rsidR="00B07BE8" w:rsidRDefault="00B07BE8" w:rsidP="00B07BE8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- "/>
                    <w:listEntry w:val=" 1 "/>
                    <w:listEntry w:val=" 2 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14:paraId="7A381804" w14:textId="77777777" w:rsidR="00B07BE8" w:rsidRPr="005B5D8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890" w:type="dxa"/>
            <w:vAlign w:val="center"/>
          </w:tcPr>
          <w:p w14:paraId="5AB369FA" w14:textId="6A2821A8" w:rsidR="00B07BE8" w:rsidRDefault="00B07BE8" w:rsidP="00B07BE8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GS-3-SMK-L</w:t>
            </w:r>
          </w:p>
          <w:p w14:paraId="54FE4BCF" w14:textId="2FF5858C" w:rsidR="00B07BE8" w:rsidRDefault="00B07BE8" w:rsidP="00B07BE8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 xml:space="preserve">(3’ x 3’ </w:t>
            </w:r>
            <w:r w:rsidRPr="005B5D88">
              <w:rPr>
                <w:rFonts w:ascii="Helvetica Neue" w:eastAsia="Times New Roman" w:hAnsi="Helvetica Neue" w:cs="Arial"/>
              </w:rPr>
              <w:t>Pole</w:t>
            </w:r>
            <w:r>
              <w:rPr>
                <w:rFonts w:ascii="Helvetica Neue" w:eastAsia="Times New Roman" w:hAnsi="Helvetica Neue" w:cs="Arial"/>
              </w:rPr>
              <w:t>)</w:t>
            </w:r>
          </w:p>
        </w:tc>
        <w:tc>
          <w:tcPr>
            <w:tcW w:w="630" w:type="dxa"/>
            <w:vAlign w:val="center"/>
          </w:tcPr>
          <w:p w14:paraId="3AAF35DE" w14:textId="79110AA5" w:rsidR="00B07BE8" w:rsidRPr="005B5D88" w:rsidRDefault="00B07BE8" w:rsidP="00B07BE8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1025" w:type="dxa"/>
            <w:vAlign w:val="center"/>
          </w:tcPr>
          <w:p w14:paraId="6EB24E2D" w14:textId="06D42BE2" w:rsidR="00B07BE8" w:rsidRPr="005B5D88" w:rsidRDefault="00B07BE8" w:rsidP="00B07BE8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- "/>
                    <w:listEntry w:val=" 1 "/>
                    <w:listEntry w:val=" 2 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  <w:tr w:rsidR="002B79F3" w:rsidRPr="005B5D88" w14:paraId="1CC8F65F" w14:textId="77777777" w:rsidTr="002B79F3">
        <w:trPr>
          <w:trHeight w:hRule="exact" w:val="550"/>
        </w:trPr>
        <w:tc>
          <w:tcPr>
            <w:tcW w:w="1675" w:type="dxa"/>
          </w:tcPr>
          <w:p w14:paraId="7B443B09" w14:textId="03B009F2" w:rsidR="00B07BE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B07BE8">
              <w:rPr>
                <w:rFonts w:ascii="Helvetica Neue" w:eastAsia="Times New Roman" w:hAnsi="Helvetica Neue" w:cs="Arial"/>
                <w:b/>
                <w:bCs/>
              </w:rPr>
              <w:t>Traditional Cameras</w:t>
            </w:r>
          </w:p>
        </w:tc>
        <w:tc>
          <w:tcPr>
            <w:tcW w:w="1675" w:type="dxa"/>
            <w:vAlign w:val="center"/>
          </w:tcPr>
          <w:p w14:paraId="6C7D98D3" w14:textId="716CF01B" w:rsidR="00B07BE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GS-3-SMA</w:t>
            </w:r>
          </w:p>
        </w:tc>
        <w:tc>
          <w:tcPr>
            <w:tcW w:w="685" w:type="dxa"/>
            <w:vAlign w:val="center"/>
          </w:tcPr>
          <w:p w14:paraId="295CC147" w14:textId="68E596C4" w:rsidR="00B07BE8" w:rsidRPr="005B5D8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551" w:type="dxa"/>
            <w:vAlign w:val="center"/>
          </w:tcPr>
          <w:p w14:paraId="666F868D" w14:textId="7AB7661F" w:rsidR="00B07BE8" w:rsidRDefault="00B07BE8" w:rsidP="00B07BE8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"/>
                    <w:listEntry w:val=" 2"/>
                    <w:listEntry w:val=" 3"/>
                    <w:listEntry w:val=" 4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14:paraId="5F89AD2E" w14:textId="77777777" w:rsidR="00B07BE8" w:rsidRPr="005B5D88" w:rsidRDefault="00B07BE8" w:rsidP="00B07BE8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890" w:type="dxa"/>
            <w:vAlign w:val="center"/>
          </w:tcPr>
          <w:p w14:paraId="3FC5B55F" w14:textId="3BEB6CAF" w:rsidR="00B07BE8" w:rsidRDefault="00B07BE8" w:rsidP="00B07BE8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GS-3-SMS</w:t>
            </w:r>
          </w:p>
        </w:tc>
        <w:tc>
          <w:tcPr>
            <w:tcW w:w="630" w:type="dxa"/>
            <w:vAlign w:val="center"/>
          </w:tcPr>
          <w:p w14:paraId="1ECBDA6D" w14:textId="1D7E0657" w:rsidR="00B07BE8" w:rsidRPr="005B5D88" w:rsidRDefault="00B07BE8" w:rsidP="00B07BE8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1025" w:type="dxa"/>
            <w:vAlign w:val="center"/>
          </w:tcPr>
          <w:p w14:paraId="0D874411" w14:textId="6AC85D2A" w:rsidR="00B07BE8" w:rsidRPr="005B5D88" w:rsidRDefault="00B07BE8" w:rsidP="00B07BE8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"/>
                    <w:listEntry w:val=" 2"/>
                    <w:listEntry w:val=" 3"/>
                    <w:listEntry w:val=" 4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</w:tbl>
    <w:p w14:paraId="7AFE6C20" w14:textId="036D11E8" w:rsidR="00862F6B" w:rsidRPr="00101FB8" w:rsidRDefault="00862F6B" w:rsidP="00101FB8">
      <w:pPr>
        <w:pStyle w:val="MediumGrid21"/>
        <w:rPr>
          <w:rFonts w:ascii="Helvetica Neue" w:hAnsi="Helvetica Neue" w:cs="Arial"/>
          <w:b/>
        </w:rPr>
      </w:pPr>
    </w:p>
    <w:p w14:paraId="05D62DC1" w14:textId="34AD8ED9" w:rsidR="006A0DB3" w:rsidRPr="007F1047" w:rsidRDefault="00DD524B" w:rsidP="007F1047">
      <w:pPr>
        <w:pStyle w:val="MediumGrid21"/>
        <w:outlineLvl w:val="0"/>
        <w:rPr>
          <w:rFonts w:ascii="Helvetica Neue" w:hAnsi="Helvetica Neue" w:cs="Arial"/>
          <w:b/>
          <w:sz w:val="24"/>
          <w:szCs w:val="24"/>
          <w:u w:val="single"/>
        </w:rPr>
      </w:pPr>
      <w:r w:rsidRPr="007F1047">
        <w:rPr>
          <w:rFonts w:ascii="Helvetica Neue" w:hAnsi="Helvetica Neue" w:cs="Arial"/>
          <w:b/>
          <w:sz w:val="24"/>
          <w:szCs w:val="24"/>
          <w:u w:val="single"/>
        </w:rPr>
        <w:t>Pole Mounting Hardware</w:t>
      </w:r>
    </w:p>
    <w:p w14:paraId="014DF593" w14:textId="77777777" w:rsidR="007F1047" w:rsidRPr="005B5D88" w:rsidRDefault="007F1047" w:rsidP="007F1047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tbl>
      <w:tblPr>
        <w:tblpPr w:leftFromText="180" w:rightFromText="180" w:vertAnchor="text" w:tblpY="1"/>
        <w:tblOverlap w:val="never"/>
        <w:tblW w:w="8820" w:type="dxa"/>
        <w:tblLayout w:type="fixed"/>
        <w:tblLook w:val="01E0" w:firstRow="1" w:lastRow="1" w:firstColumn="1" w:lastColumn="1" w:noHBand="0" w:noVBand="0"/>
      </w:tblPr>
      <w:tblGrid>
        <w:gridCol w:w="1544"/>
        <w:gridCol w:w="732"/>
        <w:gridCol w:w="514"/>
        <w:gridCol w:w="2790"/>
        <w:gridCol w:w="1890"/>
        <w:gridCol w:w="630"/>
        <w:gridCol w:w="720"/>
      </w:tblGrid>
      <w:tr w:rsidR="00101FB8" w:rsidRPr="005B5D88" w14:paraId="378BE6C9" w14:textId="77777777" w:rsidTr="00101FB8">
        <w:trPr>
          <w:trHeight w:hRule="exact" w:val="554"/>
        </w:trPr>
        <w:tc>
          <w:tcPr>
            <w:tcW w:w="1544" w:type="dxa"/>
            <w:vAlign w:val="center"/>
          </w:tcPr>
          <w:p w14:paraId="61BE731F" w14:textId="51553078" w:rsidR="00101FB8" w:rsidRPr="005B5D88" w:rsidRDefault="00101FB8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GS-3-CBL (84” Cable)</w:t>
            </w:r>
          </w:p>
        </w:tc>
        <w:tc>
          <w:tcPr>
            <w:tcW w:w="732" w:type="dxa"/>
            <w:vAlign w:val="center"/>
          </w:tcPr>
          <w:p w14:paraId="62535157" w14:textId="77777777" w:rsidR="00101FB8" w:rsidRPr="005B5D88" w:rsidRDefault="00101FB8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514" w:type="dxa"/>
            <w:vAlign w:val="center"/>
          </w:tcPr>
          <w:p w14:paraId="316451B8" w14:textId="70AAD92C" w:rsidR="00101FB8" w:rsidRPr="005B5D88" w:rsidRDefault="00101FB8" w:rsidP="003C25B0">
            <w:pPr>
              <w:pStyle w:val="MediumGrid21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"/>
                    <w:listEntry w:val=" 2"/>
                    <w:listEntry w:val=" 3"/>
                    <w:listEntry w:val=" 4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8D9DB3F" w14:textId="77777777" w:rsidR="00101FB8" w:rsidRPr="005B5D88" w:rsidRDefault="00101FB8" w:rsidP="003C25B0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890" w:type="dxa"/>
            <w:vAlign w:val="center"/>
          </w:tcPr>
          <w:p w14:paraId="1D141F0A" w14:textId="49910B86" w:rsidR="00101FB8" w:rsidRDefault="00101FB8" w:rsidP="003C25B0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GS-3-TEN</w:t>
            </w:r>
          </w:p>
          <w:p w14:paraId="709FD4E2" w14:textId="63285364" w:rsidR="00101FB8" w:rsidRPr="005B5D88" w:rsidRDefault="00101FB8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(Tenon 2”-4.5”)</w:t>
            </w:r>
          </w:p>
        </w:tc>
        <w:tc>
          <w:tcPr>
            <w:tcW w:w="630" w:type="dxa"/>
            <w:vAlign w:val="center"/>
          </w:tcPr>
          <w:p w14:paraId="3EB6E886" w14:textId="77777777" w:rsidR="00101FB8" w:rsidRPr="005B5D88" w:rsidRDefault="00101FB8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720" w:type="dxa"/>
            <w:vAlign w:val="center"/>
          </w:tcPr>
          <w:p w14:paraId="0A03316D" w14:textId="576F4F87" w:rsidR="00101FB8" w:rsidRPr="005B5D88" w:rsidRDefault="00101FB8" w:rsidP="003C25B0">
            <w:pPr>
              <w:pStyle w:val="MediumGrid21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"/>
                    <w:listEntry w:val=" 2"/>
                    <w:listEntry w:val=" 3"/>
                    <w:listEntry w:val=" 4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</w:tbl>
    <w:p w14:paraId="03A6CE95" w14:textId="77777777" w:rsidR="00101FB8" w:rsidRDefault="00101FB8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p w14:paraId="60571095" w14:textId="77777777" w:rsidR="00101FB8" w:rsidRDefault="00101FB8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p w14:paraId="3485D423" w14:textId="77777777" w:rsidR="00101FB8" w:rsidRDefault="00101FB8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p w14:paraId="41A54019" w14:textId="4911375D" w:rsidR="00282847" w:rsidRPr="007F1047" w:rsidRDefault="00282847" w:rsidP="008E1A7D">
      <w:pPr>
        <w:pStyle w:val="MediumGrid21"/>
        <w:outlineLvl w:val="0"/>
        <w:rPr>
          <w:rFonts w:ascii="Helvetica Neue" w:hAnsi="Helvetica Neue" w:cs="Arial"/>
          <w:b/>
          <w:sz w:val="24"/>
          <w:szCs w:val="24"/>
          <w:u w:val="single"/>
        </w:rPr>
      </w:pPr>
      <w:r w:rsidRPr="007F1047">
        <w:rPr>
          <w:rFonts w:ascii="Helvetica Neue" w:hAnsi="Helvetica Neue" w:cs="Arial"/>
          <w:b/>
          <w:sz w:val="24"/>
          <w:szCs w:val="24"/>
          <w:u w:val="single"/>
        </w:rPr>
        <w:t>Misc. Hardware</w:t>
      </w:r>
    </w:p>
    <w:p w14:paraId="7F1DAF62" w14:textId="77777777" w:rsidR="00E42C20" w:rsidRPr="005B5D88" w:rsidRDefault="00E42C20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30"/>
        <w:gridCol w:w="720"/>
        <w:gridCol w:w="540"/>
      </w:tblGrid>
      <w:tr w:rsidR="00420DF3" w:rsidRPr="005B5D88" w14:paraId="615E65AF" w14:textId="77777777" w:rsidTr="007F1047">
        <w:trPr>
          <w:trHeight w:val="134"/>
        </w:trPr>
        <w:tc>
          <w:tcPr>
            <w:tcW w:w="1530" w:type="dxa"/>
            <w:vAlign w:val="center"/>
          </w:tcPr>
          <w:p w14:paraId="56CF5DD2" w14:textId="7D3DE3DA" w:rsidR="00420DF3" w:rsidRPr="005B5D88" w:rsidRDefault="00420DF3" w:rsidP="00862F6B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GS-3-ETA</w:t>
            </w:r>
          </w:p>
          <w:p w14:paraId="0C2A2119" w14:textId="29FF5B9F" w:rsidR="00420DF3" w:rsidRPr="005B5D88" w:rsidRDefault="00420DF3" w:rsidP="00862F6B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(POE Switch)</w:t>
            </w:r>
          </w:p>
        </w:tc>
        <w:tc>
          <w:tcPr>
            <w:tcW w:w="720" w:type="dxa"/>
            <w:vAlign w:val="center"/>
          </w:tcPr>
          <w:p w14:paraId="4744734E" w14:textId="77777777" w:rsidR="00420DF3" w:rsidRPr="005B5D88" w:rsidRDefault="00420DF3" w:rsidP="00862F6B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540" w:type="dxa"/>
            <w:vAlign w:val="center"/>
          </w:tcPr>
          <w:p w14:paraId="28084C28" w14:textId="25F1031C" w:rsidR="00420DF3" w:rsidRPr="005B5D88" w:rsidRDefault="00420DF3" w:rsidP="00862F6B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bookmarkStart w:id="21" w:name="Dropdown18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000000">
              <w:rPr>
                <w:rFonts w:ascii="Helvetica Neue" w:hAnsi="Helvetica Neue" w:cs="Arial"/>
                <w:b/>
                <w:color w:val="FF0000"/>
              </w:rPr>
            </w:r>
            <w:r w:rsidR="00000000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1"/>
          </w:p>
        </w:tc>
      </w:tr>
    </w:tbl>
    <w:p w14:paraId="42AB6D61" w14:textId="77777777" w:rsidR="007F1047" w:rsidRDefault="007F1047" w:rsidP="009A0C04">
      <w:pPr>
        <w:pStyle w:val="MediumGrid21"/>
        <w:rPr>
          <w:rFonts w:ascii="Helvetica Neue" w:hAnsi="Helvetica Neue" w:cs="Arial"/>
          <w:b/>
        </w:rPr>
      </w:pPr>
    </w:p>
    <w:p w14:paraId="5FCF51C9" w14:textId="33DD0C68" w:rsidR="00073DAC" w:rsidRPr="007F1047" w:rsidRDefault="007F1047" w:rsidP="009A0C04">
      <w:pPr>
        <w:pStyle w:val="MediumGrid21"/>
        <w:rPr>
          <w:rFonts w:ascii="Helvetica Neue" w:hAnsi="Helvetica Neue" w:cs="Arial"/>
          <w:b/>
          <w:bCs/>
          <w:sz w:val="24"/>
          <w:szCs w:val="24"/>
          <w:u w:val="single"/>
        </w:rPr>
      </w:pPr>
      <w:r w:rsidRPr="007F1047">
        <w:rPr>
          <w:rFonts w:ascii="Helvetica Neue" w:hAnsi="Helvetica Neue" w:cs="Arial"/>
          <w:b/>
          <w:bCs/>
          <w:sz w:val="24"/>
          <w:szCs w:val="24"/>
          <w:u w:val="single"/>
        </w:rPr>
        <w:t>Additional notes:</w:t>
      </w:r>
      <w:r>
        <w:rPr>
          <w:rFonts w:ascii="Helvetica Neue" w:hAnsi="Helvetica Neue" w:cs="Arial"/>
          <w:b/>
        </w:rPr>
        <w:br/>
      </w:r>
    </w:p>
    <w:tbl>
      <w:tblPr>
        <w:tblpPr w:leftFromText="180" w:rightFromText="180" w:vertAnchor="text" w:horzAnchor="margin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8388"/>
      </w:tblGrid>
      <w:tr w:rsidR="007F1047" w:rsidRPr="005B5D88" w14:paraId="73EF6EB3" w14:textId="77777777" w:rsidTr="007F1047">
        <w:trPr>
          <w:trHeight w:val="1520"/>
        </w:trPr>
        <w:tc>
          <w:tcPr>
            <w:tcW w:w="8388" w:type="dxa"/>
          </w:tcPr>
          <w:p w14:paraId="71B97CA3" w14:textId="5BCD7E6B" w:rsidR="007F1047" w:rsidRPr="005B5D88" w:rsidRDefault="007F1047" w:rsidP="00037E2D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="001F41B4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22"/>
          </w:p>
        </w:tc>
      </w:tr>
    </w:tbl>
    <w:p w14:paraId="4376C209" w14:textId="071F6092" w:rsidR="008E1A7D" w:rsidRPr="005B5D88" w:rsidRDefault="008E1A7D" w:rsidP="008020F1">
      <w:pPr>
        <w:pStyle w:val="MediumGrid21"/>
        <w:rPr>
          <w:rFonts w:ascii="Helvetica Neue" w:hAnsi="Helvetica Neue" w:cs="Arial"/>
        </w:rPr>
      </w:pPr>
    </w:p>
    <w:p w14:paraId="3E2E0916" w14:textId="4231B225" w:rsidR="00F9757E" w:rsidRPr="005B5D88" w:rsidRDefault="008E1A7D" w:rsidP="007F1047">
      <w:pPr>
        <w:spacing w:after="0" w:line="240" w:lineRule="auto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5B5D88" w:rsidRPr="005B5D88" w14:paraId="54F75E14" w14:textId="77777777" w:rsidTr="005B5D88">
        <w:tc>
          <w:tcPr>
            <w:tcW w:w="10790" w:type="dxa"/>
            <w:shd w:val="clear" w:color="auto" w:fill="D9D9D9" w:themeFill="background1" w:themeFillShade="D9"/>
          </w:tcPr>
          <w:p w14:paraId="5970BC5F" w14:textId="30E10FBD" w:rsidR="005B5D88" w:rsidRPr="005B5D88" w:rsidRDefault="005B5D88" w:rsidP="00261E15">
            <w:pPr>
              <w:pStyle w:val="MediumGrid21"/>
              <w:tabs>
                <w:tab w:val="left" w:pos="6181"/>
              </w:tabs>
              <w:jc w:val="center"/>
              <w:rPr>
                <w:rFonts w:ascii="Flama Semicondensed Bold" w:hAnsi="Flama Semicondensed Bold" w:cs="Arial"/>
                <w:sz w:val="28"/>
                <w:szCs w:val="28"/>
              </w:rPr>
            </w:pPr>
            <w:r w:rsidRPr="005B5D88">
              <w:rPr>
                <w:rFonts w:ascii="Flama Semicondensed Bold" w:hAnsi="Flama Semicondensed Bold" w:cs="Arial"/>
                <w:sz w:val="28"/>
                <w:szCs w:val="28"/>
              </w:rPr>
              <w:lastRenderedPageBreak/>
              <w:t>CABINET IMAGERY</w:t>
            </w:r>
          </w:p>
        </w:tc>
      </w:tr>
    </w:tbl>
    <w:p w14:paraId="182EDDF8" w14:textId="77777777" w:rsidR="005B5D88" w:rsidRPr="005B5D88" w:rsidRDefault="005B5D88" w:rsidP="00261E15">
      <w:pPr>
        <w:pStyle w:val="MediumGrid21"/>
        <w:tabs>
          <w:tab w:val="left" w:pos="6181"/>
        </w:tabs>
        <w:jc w:val="center"/>
        <w:rPr>
          <w:rFonts w:ascii="Helvetica Neue" w:hAnsi="Helvetica Neue" w:cs="Arial"/>
        </w:rPr>
      </w:pPr>
    </w:p>
    <w:p w14:paraId="6682984D" w14:textId="14223220" w:rsidR="00B32C7D" w:rsidRPr="005B5D88" w:rsidRDefault="00261E15" w:rsidP="00261E15">
      <w:pPr>
        <w:pStyle w:val="MediumGrid21"/>
        <w:tabs>
          <w:tab w:val="left" w:pos="6181"/>
        </w:tabs>
        <w:jc w:val="center"/>
        <w:rPr>
          <w:rFonts w:ascii="Helvetica Neue" w:hAnsi="Helvetica Neue" w:cs="Arial"/>
        </w:rPr>
        <w:sectPr w:rsidR="00B32C7D" w:rsidRPr="005B5D88" w:rsidSect="00A87037">
          <w:headerReference w:type="default" r:id="rId7"/>
          <w:footerReference w:type="default" r:id="rId8"/>
          <w:type w:val="continuous"/>
          <w:pgSz w:w="12240" w:h="15840" w:code="1"/>
          <w:pgMar w:top="2016" w:right="720" w:bottom="432" w:left="720" w:header="0" w:footer="0" w:gutter="0"/>
          <w:cols w:space="720"/>
          <w:docGrid w:linePitch="360"/>
        </w:sectPr>
      </w:pPr>
      <w:r w:rsidRPr="005B5D88">
        <w:rPr>
          <w:rFonts w:ascii="Helvetica Neue" w:hAnsi="Helvetica Neue" w:cs="Arial"/>
        </w:rPr>
        <w:t>Drag image</w:t>
      </w:r>
      <w:r w:rsidR="00A56DFD">
        <w:rPr>
          <w:rFonts w:ascii="Helvetica Neue" w:hAnsi="Helvetica Neue" w:cs="Arial"/>
        </w:rPr>
        <w:t>(s)</w:t>
      </w:r>
      <w:r w:rsidRPr="005B5D88">
        <w:rPr>
          <w:rFonts w:ascii="Helvetica Neue" w:hAnsi="Helvetica Neue" w:cs="Arial"/>
        </w:rPr>
        <w:t xml:space="preserve"> here</w:t>
      </w:r>
    </w:p>
    <w:p w14:paraId="2A54676C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03105A87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256D9AAD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78D3AA13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6B3099D4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428A4ED4" w14:textId="00C16AA9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4EFEFBBF" w14:textId="299C0E6E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270CBB56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2E7B89C4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  <w:sectPr w:rsidR="007B5880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5460EE88" w14:textId="77777777" w:rsidR="007B5880" w:rsidRPr="005B5D88" w:rsidRDefault="007B5880" w:rsidP="007B5880">
      <w:pPr>
        <w:spacing w:after="0" w:line="240" w:lineRule="auto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br w:type="page"/>
      </w:r>
    </w:p>
    <w:p w14:paraId="4F2B44F7" w14:textId="77777777" w:rsidR="008A7EB3" w:rsidRPr="005B5D88" w:rsidRDefault="008A7EB3">
      <w:pPr>
        <w:spacing w:after="0" w:line="240" w:lineRule="auto"/>
        <w:rPr>
          <w:rFonts w:ascii="Helvetica Neue" w:hAnsi="Helvetica Neue" w:cs="Aria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11A9F" w:rsidRPr="005B5D88" w14:paraId="49B919A0" w14:textId="77777777" w:rsidTr="007B5880">
        <w:trPr>
          <w:jc w:val="center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E6723B" w14:textId="23ED366A" w:rsidR="00511A9F" w:rsidRPr="005B5D88" w:rsidRDefault="008E1A7D" w:rsidP="008C43E0">
            <w:pPr>
              <w:pStyle w:val="MediumGrid21"/>
              <w:jc w:val="center"/>
              <w:rPr>
                <w:rFonts w:ascii="Flama Semicondensed Bold" w:hAnsi="Flama Semicondensed Bold" w:cs="Arial"/>
                <w:b/>
                <w:sz w:val="28"/>
                <w:szCs w:val="28"/>
              </w:rPr>
            </w:pPr>
            <w:r w:rsidRPr="005B5D88">
              <w:rPr>
                <w:rFonts w:ascii="Flama Semicondensed Bold" w:hAnsi="Flama Semicondensed Bold" w:cs="Arial"/>
                <w:b/>
                <w:sz w:val="28"/>
                <w:szCs w:val="28"/>
              </w:rPr>
              <w:t>AERIAL IMA</w:t>
            </w:r>
            <w:r w:rsidR="00663886" w:rsidRPr="005B5D88">
              <w:rPr>
                <w:rFonts w:ascii="Flama Semicondensed Bold" w:hAnsi="Flama Semicondensed Bold" w:cs="Arial"/>
                <w:b/>
                <w:sz w:val="28"/>
                <w:szCs w:val="28"/>
              </w:rPr>
              <w:t>GERY</w:t>
            </w:r>
          </w:p>
        </w:tc>
      </w:tr>
    </w:tbl>
    <w:p w14:paraId="242FF7CC" w14:textId="3B613781" w:rsidR="00B32C7D" w:rsidRPr="005B5D88" w:rsidRDefault="00B32C7D" w:rsidP="00261E15">
      <w:pPr>
        <w:pStyle w:val="MediumGrid21"/>
        <w:jc w:val="center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t>Drag image</w:t>
      </w:r>
      <w:r w:rsidR="00A56DFD">
        <w:rPr>
          <w:rFonts w:ascii="Helvetica Neue" w:hAnsi="Helvetica Neue" w:cs="Arial"/>
        </w:rPr>
        <w:t>(s)</w:t>
      </w:r>
      <w:r w:rsidRPr="005B5D88">
        <w:rPr>
          <w:rFonts w:ascii="Helvetica Neue" w:hAnsi="Helvetica Neue" w:cs="Arial"/>
        </w:rPr>
        <w:t xml:space="preserve"> here</w:t>
      </w:r>
    </w:p>
    <w:p w14:paraId="5F42162A" w14:textId="77777777" w:rsidR="00B32C7D" w:rsidRPr="005B5D88" w:rsidRDefault="00B32C7D" w:rsidP="005D167F">
      <w:pPr>
        <w:pStyle w:val="MediumGrid21"/>
        <w:rPr>
          <w:rFonts w:ascii="Helvetica Neue" w:hAnsi="Helvetica Neue" w:cs="Arial"/>
        </w:rPr>
        <w:sectPr w:rsidR="00B32C7D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41D7C160" w14:textId="77777777" w:rsidR="008E1A7D" w:rsidRPr="005B5D88" w:rsidRDefault="008E1A7D" w:rsidP="005D167F">
      <w:pPr>
        <w:pStyle w:val="MediumGrid21"/>
        <w:rPr>
          <w:rFonts w:ascii="Helvetica Neue" w:hAnsi="Helvetica Neue" w:cs="Arial"/>
        </w:rPr>
      </w:pPr>
    </w:p>
    <w:p w14:paraId="203F1188" w14:textId="18F099BB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771BE71A" w14:textId="77777777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047DCF74" w14:textId="77777777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698C441E" w14:textId="76676502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451E2ED4" w14:textId="77777777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31F7657D" w14:textId="59764759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7AFD4A84" w14:textId="77777777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194CD660" w14:textId="75956E9D" w:rsidR="008E1A7D" w:rsidRPr="005B5D88" w:rsidRDefault="008E1A7D" w:rsidP="005D167F">
      <w:pPr>
        <w:pStyle w:val="MediumGrid21"/>
        <w:rPr>
          <w:rFonts w:ascii="Helvetica Neue" w:hAnsi="Helvetica Neue" w:cs="Arial"/>
        </w:rPr>
        <w:sectPr w:rsidR="008E1A7D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6CB1D69E" w14:textId="31861BC7" w:rsidR="008E1A7D" w:rsidRPr="005B5D88" w:rsidRDefault="008E1A7D">
      <w:pPr>
        <w:spacing w:after="0" w:line="240" w:lineRule="auto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br w:type="page"/>
      </w:r>
    </w:p>
    <w:p w14:paraId="00E471B2" w14:textId="77777777" w:rsidR="005D167F" w:rsidRPr="005B5D88" w:rsidRDefault="005D167F" w:rsidP="005D167F">
      <w:pPr>
        <w:pStyle w:val="MediumGrid21"/>
        <w:rPr>
          <w:rFonts w:ascii="Helvetica Neue" w:hAnsi="Helvetica Neue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7BB7" w:rsidRPr="005B5D88" w14:paraId="6B3127D6" w14:textId="77777777" w:rsidTr="00417BB7">
        <w:trPr>
          <w:trHeight w:val="319"/>
          <w:jc w:val="center"/>
        </w:trPr>
        <w:tc>
          <w:tcPr>
            <w:tcW w:w="1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4A50EAF" w14:textId="77777777" w:rsidR="00511A9F" w:rsidRPr="005B5D88" w:rsidRDefault="00663886" w:rsidP="008C43E0">
            <w:pPr>
              <w:pStyle w:val="MediumGrid21"/>
              <w:jc w:val="center"/>
              <w:rPr>
                <w:rFonts w:ascii="Flama Semicondensed Bold" w:hAnsi="Flama Semicondensed Bold" w:cs="Arial"/>
                <w:b/>
                <w:sz w:val="28"/>
                <w:szCs w:val="28"/>
              </w:rPr>
            </w:pPr>
            <w:r w:rsidRPr="005B5D88">
              <w:rPr>
                <w:rFonts w:ascii="Flama Semicondensed Bold" w:hAnsi="Flama Semicondensed Bold" w:cs="Arial"/>
                <w:b/>
                <w:sz w:val="28"/>
                <w:szCs w:val="28"/>
              </w:rPr>
              <w:t>GROUND IMAGERY</w:t>
            </w:r>
          </w:p>
        </w:tc>
      </w:tr>
    </w:tbl>
    <w:p w14:paraId="0D226063" w14:textId="77777777" w:rsidR="008E1A7D" w:rsidRPr="005B5D88" w:rsidRDefault="008E1A7D" w:rsidP="005D167F">
      <w:pPr>
        <w:pStyle w:val="MediumGrid21"/>
        <w:rPr>
          <w:rFonts w:ascii="Helvetica Neue" w:hAnsi="Helvetica Neue" w:cs="Arial"/>
        </w:rPr>
      </w:pPr>
    </w:p>
    <w:p w14:paraId="5246D536" w14:textId="532B5A40" w:rsidR="00B32C7D" w:rsidRPr="005B5D88" w:rsidRDefault="00B32C7D" w:rsidP="00B32C7D">
      <w:pPr>
        <w:pStyle w:val="MediumGrid21"/>
        <w:jc w:val="center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t>Drag image</w:t>
      </w:r>
      <w:r w:rsidR="00A56DFD">
        <w:rPr>
          <w:rFonts w:ascii="Helvetica Neue" w:hAnsi="Helvetica Neue" w:cs="Arial"/>
        </w:rPr>
        <w:t>(s)</w:t>
      </w:r>
      <w:r w:rsidRPr="005B5D88">
        <w:rPr>
          <w:rFonts w:ascii="Helvetica Neue" w:hAnsi="Helvetica Neue" w:cs="Arial"/>
        </w:rPr>
        <w:t xml:space="preserve"> here</w:t>
      </w:r>
    </w:p>
    <w:p w14:paraId="026E475F" w14:textId="77777777" w:rsidR="00B32C7D" w:rsidRPr="005B5D88" w:rsidRDefault="00B32C7D" w:rsidP="005D167F">
      <w:pPr>
        <w:pStyle w:val="MediumGrid21"/>
        <w:rPr>
          <w:rFonts w:ascii="Helvetica Neue" w:hAnsi="Helvetica Neue" w:cs="Arial"/>
        </w:rPr>
        <w:sectPr w:rsidR="00B32C7D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3675FE77" w14:textId="77777777" w:rsidR="005D167F" w:rsidRPr="005B5D88" w:rsidRDefault="005D167F" w:rsidP="005D167F">
      <w:pPr>
        <w:pStyle w:val="MediumGrid21"/>
        <w:rPr>
          <w:rFonts w:ascii="Helvetica Neue" w:hAnsi="Helvetica Neue" w:cs="Arial"/>
        </w:rPr>
      </w:pPr>
    </w:p>
    <w:p w14:paraId="542291CD" w14:textId="1D10F8E2" w:rsidR="005D167F" w:rsidRPr="005B5D88" w:rsidRDefault="005D167F" w:rsidP="008E1A7D">
      <w:pPr>
        <w:jc w:val="center"/>
        <w:rPr>
          <w:rFonts w:ascii="Helvetica Neue" w:hAnsi="Helvetica Neue" w:cs="Arial"/>
        </w:rPr>
      </w:pPr>
    </w:p>
    <w:p w14:paraId="2259FE72" w14:textId="69A77D14" w:rsidR="00B32C7D" w:rsidRPr="005B5D88" w:rsidRDefault="00B32C7D" w:rsidP="008E1A7D">
      <w:pPr>
        <w:jc w:val="center"/>
        <w:rPr>
          <w:rFonts w:ascii="Helvetica Neue" w:hAnsi="Helvetica Neue" w:cs="Arial"/>
        </w:rPr>
      </w:pPr>
    </w:p>
    <w:p w14:paraId="71830DB0" w14:textId="77777777" w:rsidR="00B32C7D" w:rsidRPr="005B5D88" w:rsidRDefault="00B32C7D" w:rsidP="008E1A7D">
      <w:pPr>
        <w:jc w:val="center"/>
        <w:rPr>
          <w:rFonts w:ascii="Helvetica Neue" w:hAnsi="Helvetica Neue" w:cs="Arial"/>
        </w:rPr>
      </w:pPr>
    </w:p>
    <w:p w14:paraId="7CA7FA80" w14:textId="0EDA597B" w:rsidR="00261E15" w:rsidRPr="005B5D88" w:rsidRDefault="00261E15" w:rsidP="00BB5EE9">
      <w:pPr>
        <w:rPr>
          <w:rFonts w:ascii="Helvetica Neue" w:hAnsi="Helvetica Neue" w:cs="Arial"/>
        </w:rPr>
        <w:sectPr w:rsidR="00261E15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285090B8" w14:textId="0933E791" w:rsidR="003C351D" w:rsidRDefault="003C351D" w:rsidP="00BB5EE9">
      <w:pPr>
        <w:rPr>
          <w:rFonts w:ascii="Helvetica Neue" w:hAnsi="Helvetica Neue" w:cs="Arial"/>
        </w:rPr>
      </w:pPr>
    </w:p>
    <w:p w14:paraId="27474A05" w14:textId="77777777" w:rsidR="003C351D" w:rsidRDefault="003C351D">
      <w:pPr>
        <w:spacing w:after="0" w:line="240" w:lineRule="auto"/>
        <w:rPr>
          <w:rFonts w:ascii="Helvetica Neue" w:hAnsi="Helvetica Neue" w:cs="Arial"/>
        </w:rPr>
      </w:pPr>
      <w:r>
        <w:rPr>
          <w:rFonts w:ascii="Helvetica Neue" w:hAnsi="Helvetica Neue" w:cs="Arial"/>
        </w:rPr>
        <w:br w:type="page"/>
      </w:r>
    </w:p>
    <w:p w14:paraId="63C1EA0B" w14:textId="52EBDD24" w:rsidR="003C351D" w:rsidRPr="005B5D88" w:rsidRDefault="003C351D" w:rsidP="003C351D">
      <w:pPr>
        <w:rPr>
          <w:rFonts w:ascii="Helvetica Neue" w:hAnsi="Helvetica Neue" w:cs="Arial"/>
        </w:rPr>
      </w:pPr>
      <w:r>
        <w:rPr>
          <w:rFonts w:ascii="Helvetica Neue" w:hAnsi="Helvetica Neue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13523DA" wp14:editId="10D1E95F">
            <wp:simplePos x="0" y="0"/>
            <wp:positionH relativeFrom="column">
              <wp:posOffset>63500</wp:posOffset>
            </wp:positionH>
            <wp:positionV relativeFrom="paragraph">
              <wp:posOffset>1343025</wp:posOffset>
            </wp:positionV>
            <wp:extent cx="6858000" cy="5491695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51D" w:rsidRPr="005B5D88" w:rsidSect="001B1396">
      <w:type w:val="continuous"/>
      <w:pgSz w:w="12240" w:h="15840" w:code="1"/>
      <w:pgMar w:top="2016" w:right="720" w:bottom="432" w:left="7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D36A" w14:textId="77777777" w:rsidR="00B55CC4" w:rsidRDefault="00B55CC4" w:rsidP="003B26BF">
      <w:pPr>
        <w:spacing w:after="0" w:line="240" w:lineRule="auto"/>
      </w:pPr>
      <w:r>
        <w:separator/>
      </w:r>
    </w:p>
  </w:endnote>
  <w:endnote w:type="continuationSeparator" w:id="0">
    <w:p w14:paraId="132C32C7" w14:textId="77777777" w:rsidR="00B55CC4" w:rsidRDefault="00B55CC4" w:rsidP="003B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lama Semicondensed Bold">
    <w:altName w:val="Flama Semicondense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F172" w14:textId="77777777" w:rsidR="00663886" w:rsidRDefault="00663886">
    <w:pPr>
      <w:pStyle w:val="Footer"/>
      <w:pBdr>
        <w:bottom w:val="single" w:sz="12" w:space="1" w:color="auto"/>
      </w:pBdr>
      <w:jc w:val="right"/>
    </w:pPr>
  </w:p>
  <w:p w14:paraId="2DEA4C73" w14:textId="093F5431" w:rsidR="00DA22DC" w:rsidRDefault="00E95B06" w:rsidP="00663886">
    <w:pPr>
      <w:pStyle w:val="Footer"/>
    </w:pPr>
    <w:r w:rsidRPr="00E95B06">
      <w:t>GRIDSMART Site Survey</w:t>
    </w:r>
    <w:r w:rsidR="00663886" w:rsidRPr="00663886">
      <w:tab/>
    </w:r>
    <w:r w:rsidR="00663886">
      <w:tab/>
    </w:r>
    <w:r w:rsidR="00D244A3">
      <w:t>Revis</w:t>
    </w:r>
    <w:r w:rsidR="00A804FE">
      <w:t xml:space="preserve">ed: </w:t>
    </w:r>
    <w:r w:rsidR="00FC4AF9">
      <w:t>1</w:t>
    </w:r>
    <w:r w:rsidR="000C7AF0">
      <w:t>0</w:t>
    </w:r>
    <w:r w:rsidR="00A804FE">
      <w:t>/</w:t>
    </w:r>
    <w:r w:rsidR="000C7AF0">
      <w:t>03</w:t>
    </w:r>
    <w:r w:rsidR="00A804FE">
      <w:t>/20</w:t>
    </w:r>
    <w:r w:rsidR="000C7AF0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B671" w14:textId="77777777" w:rsidR="00B55CC4" w:rsidRDefault="00B55CC4" w:rsidP="003B26BF">
      <w:pPr>
        <w:spacing w:after="0" w:line="240" w:lineRule="auto"/>
      </w:pPr>
      <w:r>
        <w:separator/>
      </w:r>
    </w:p>
  </w:footnote>
  <w:footnote w:type="continuationSeparator" w:id="0">
    <w:p w14:paraId="1A70A450" w14:textId="77777777" w:rsidR="00B55CC4" w:rsidRDefault="00B55CC4" w:rsidP="003B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3F43" w14:textId="1CC8BFFD" w:rsidR="00A87037" w:rsidRPr="00D016A3" w:rsidRDefault="00D016A3" w:rsidP="00D016A3">
    <w:pPr>
      <w:pStyle w:val="Footer"/>
    </w:pP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014C1" wp14:editId="3B8535C9">
              <wp:simplePos x="0" y="0"/>
              <wp:positionH relativeFrom="column">
                <wp:posOffset>4682903</wp:posOffset>
              </wp:positionH>
              <wp:positionV relativeFrom="paragraph">
                <wp:posOffset>557840</wp:posOffset>
              </wp:positionV>
              <wp:extent cx="1995854" cy="0"/>
              <wp:effectExtent l="0" t="25400" r="36195" b="381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95854" cy="0"/>
                      </a:xfrm>
                      <a:prstGeom prst="line">
                        <a:avLst/>
                      </a:prstGeom>
                      <a:ln w="66675">
                        <a:solidFill>
                          <a:srgbClr val="A6A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A37455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75pt,43.9pt" to="525.9pt,4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" strokecolor="#a6a099" strokeweight="5.25pt">
              <v:stroke joinstyle="miter"/>
            </v:line>
          </w:pict>
        </mc:Fallback>
      </mc:AlternateContent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28D33" wp14:editId="1901BE59">
              <wp:simplePos x="0" y="0"/>
              <wp:positionH relativeFrom="column">
                <wp:posOffset>66173</wp:posOffset>
              </wp:positionH>
              <wp:positionV relativeFrom="paragraph">
                <wp:posOffset>561428</wp:posOffset>
              </wp:positionV>
              <wp:extent cx="1995805" cy="0"/>
              <wp:effectExtent l="0" t="25400" r="3619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95805" cy="0"/>
                      </a:xfrm>
                      <a:prstGeom prst="line">
                        <a:avLst/>
                      </a:prstGeom>
                      <a:ln w="66675">
                        <a:solidFill>
                          <a:srgbClr val="A6A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8D251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44.2pt" to="162.35pt,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" strokecolor="#a6a099" strokeweight="5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D00174" wp14:editId="15DFC3DE">
          <wp:simplePos x="0" y="0"/>
          <wp:positionH relativeFrom="margin">
            <wp:posOffset>2058670</wp:posOffset>
          </wp:positionH>
          <wp:positionV relativeFrom="margin">
            <wp:posOffset>-1028065</wp:posOffset>
          </wp:positionV>
          <wp:extent cx="2623820" cy="620395"/>
          <wp:effectExtent l="0" t="0" r="0" b="0"/>
          <wp:wrapSquare wrapText="bothSides"/>
          <wp:docPr id="25" name="Picture 2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1" r="9928"/>
                  <a:stretch/>
                </pic:blipFill>
                <pic:spPr bwMode="auto">
                  <a:xfrm>
                    <a:off x="0" y="0"/>
                    <a:ext cx="2623820" cy="620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422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47EE1"/>
    <w:multiLevelType w:val="hybridMultilevel"/>
    <w:tmpl w:val="EBB89E42"/>
    <w:lvl w:ilvl="0" w:tplc="04C0771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304"/>
    <w:multiLevelType w:val="hybridMultilevel"/>
    <w:tmpl w:val="63FAD43E"/>
    <w:lvl w:ilvl="0" w:tplc="C742E31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1B73"/>
    <w:multiLevelType w:val="hybridMultilevel"/>
    <w:tmpl w:val="D23271A4"/>
    <w:lvl w:ilvl="0" w:tplc="4E185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58798">
    <w:abstractNumId w:val="3"/>
  </w:num>
  <w:num w:numId="2" w16cid:durableId="1055540563">
    <w:abstractNumId w:val="0"/>
  </w:num>
  <w:num w:numId="3" w16cid:durableId="170098651">
    <w:abstractNumId w:val="1"/>
  </w:num>
  <w:num w:numId="4" w16cid:durableId="48859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9C"/>
    <w:rsid w:val="0001795F"/>
    <w:rsid w:val="00020D66"/>
    <w:rsid w:val="00037E2D"/>
    <w:rsid w:val="00056538"/>
    <w:rsid w:val="00061FD5"/>
    <w:rsid w:val="0006224C"/>
    <w:rsid w:val="00064EB4"/>
    <w:rsid w:val="00064F83"/>
    <w:rsid w:val="00066058"/>
    <w:rsid w:val="00067BAB"/>
    <w:rsid w:val="000704C3"/>
    <w:rsid w:val="00073DAC"/>
    <w:rsid w:val="00083B4C"/>
    <w:rsid w:val="00090422"/>
    <w:rsid w:val="00090CD3"/>
    <w:rsid w:val="00091B9C"/>
    <w:rsid w:val="000934FA"/>
    <w:rsid w:val="000A2289"/>
    <w:rsid w:val="000A79E2"/>
    <w:rsid w:val="000A7F52"/>
    <w:rsid w:val="000B14F8"/>
    <w:rsid w:val="000B17F7"/>
    <w:rsid w:val="000B1BBD"/>
    <w:rsid w:val="000B32A2"/>
    <w:rsid w:val="000B4A36"/>
    <w:rsid w:val="000C0870"/>
    <w:rsid w:val="000C17B2"/>
    <w:rsid w:val="000C7AF0"/>
    <w:rsid w:val="000D18C3"/>
    <w:rsid w:val="000D3609"/>
    <w:rsid w:val="000E06FE"/>
    <w:rsid w:val="000F0B52"/>
    <w:rsid w:val="000F3814"/>
    <w:rsid w:val="0010001D"/>
    <w:rsid w:val="00101FB8"/>
    <w:rsid w:val="00104541"/>
    <w:rsid w:val="00114771"/>
    <w:rsid w:val="00120062"/>
    <w:rsid w:val="00121305"/>
    <w:rsid w:val="00124696"/>
    <w:rsid w:val="0012543B"/>
    <w:rsid w:val="00127B5A"/>
    <w:rsid w:val="0014352B"/>
    <w:rsid w:val="001446DB"/>
    <w:rsid w:val="00150E61"/>
    <w:rsid w:val="00151A94"/>
    <w:rsid w:val="001543BD"/>
    <w:rsid w:val="00161183"/>
    <w:rsid w:val="00176A44"/>
    <w:rsid w:val="00177B88"/>
    <w:rsid w:val="001816DE"/>
    <w:rsid w:val="0018570C"/>
    <w:rsid w:val="00185B8D"/>
    <w:rsid w:val="00190878"/>
    <w:rsid w:val="00191DD3"/>
    <w:rsid w:val="001979D6"/>
    <w:rsid w:val="00197B12"/>
    <w:rsid w:val="001A05FF"/>
    <w:rsid w:val="001B1396"/>
    <w:rsid w:val="001B1427"/>
    <w:rsid w:val="001B4431"/>
    <w:rsid w:val="001B4967"/>
    <w:rsid w:val="001B72E4"/>
    <w:rsid w:val="001E026A"/>
    <w:rsid w:val="001E19FA"/>
    <w:rsid w:val="001E2F59"/>
    <w:rsid w:val="001E6235"/>
    <w:rsid w:val="001F41B4"/>
    <w:rsid w:val="00204EFB"/>
    <w:rsid w:val="002127DA"/>
    <w:rsid w:val="00215941"/>
    <w:rsid w:val="0021775B"/>
    <w:rsid w:val="00223C9E"/>
    <w:rsid w:val="00231079"/>
    <w:rsid w:val="00240B94"/>
    <w:rsid w:val="00245FEC"/>
    <w:rsid w:val="00246478"/>
    <w:rsid w:val="00246C58"/>
    <w:rsid w:val="002473CB"/>
    <w:rsid w:val="002508E5"/>
    <w:rsid w:val="00252F69"/>
    <w:rsid w:val="00253085"/>
    <w:rsid w:val="00261BF5"/>
    <w:rsid w:val="00261E15"/>
    <w:rsid w:val="002632D7"/>
    <w:rsid w:val="00272D89"/>
    <w:rsid w:val="00273083"/>
    <w:rsid w:val="00275583"/>
    <w:rsid w:val="00275D43"/>
    <w:rsid w:val="0028083F"/>
    <w:rsid w:val="00282847"/>
    <w:rsid w:val="00286F56"/>
    <w:rsid w:val="00291481"/>
    <w:rsid w:val="0029255D"/>
    <w:rsid w:val="002A280D"/>
    <w:rsid w:val="002B79F3"/>
    <w:rsid w:val="002C3539"/>
    <w:rsid w:val="002C5BA0"/>
    <w:rsid w:val="002C656D"/>
    <w:rsid w:val="002D465B"/>
    <w:rsid w:val="002E36EC"/>
    <w:rsid w:val="002E5C5F"/>
    <w:rsid w:val="002E791E"/>
    <w:rsid w:val="002F2D60"/>
    <w:rsid w:val="002F7A3C"/>
    <w:rsid w:val="00314062"/>
    <w:rsid w:val="00326DFC"/>
    <w:rsid w:val="00331427"/>
    <w:rsid w:val="00336E64"/>
    <w:rsid w:val="00340FA7"/>
    <w:rsid w:val="00344186"/>
    <w:rsid w:val="0034790D"/>
    <w:rsid w:val="0036347C"/>
    <w:rsid w:val="00363A42"/>
    <w:rsid w:val="00365F82"/>
    <w:rsid w:val="00374D08"/>
    <w:rsid w:val="003771CB"/>
    <w:rsid w:val="003857A8"/>
    <w:rsid w:val="00387E77"/>
    <w:rsid w:val="003A0133"/>
    <w:rsid w:val="003A3341"/>
    <w:rsid w:val="003B26BF"/>
    <w:rsid w:val="003B2C36"/>
    <w:rsid w:val="003C1CBB"/>
    <w:rsid w:val="003C25B0"/>
    <w:rsid w:val="003C351D"/>
    <w:rsid w:val="003C5DC5"/>
    <w:rsid w:val="003D04AC"/>
    <w:rsid w:val="003D3F2B"/>
    <w:rsid w:val="003F1A19"/>
    <w:rsid w:val="003F2461"/>
    <w:rsid w:val="003F2E26"/>
    <w:rsid w:val="0040071F"/>
    <w:rsid w:val="00400BEC"/>
    <w:rsid w:val="00406D54"/>
    <w:rsid w:val="00407BCA"/>
    <w:rsid w:val="00410401"/>
    <w:rsid w:val="004166BE"/>
    <w:rsid w:val="00417BB7"/>
    <w:rsid w:val="004208F1"/>
    <w:rsid w:val="00420DF3"/>
    <w:rsid w:val="00422415"/>
    <w:rsid w:val="004301CB"/>
    <w:rsid w:val="004322B3"/>
    <w:rsid w:val="0043457D"/>
    <w:rsid w:val="00436327"/>
    <w:rsid w:val="00440CC7"/>
    <w:rsid w:val="004414E9"/>
    <w:rsid w:val="00446588"/>
    <w:rsid w:val="00450A4A"/>
    <w:rsid w:val="00452901"/>
    <w:rsid w:val="0045453E"/>
    <w:rsid w:val="00467696"/>
    <w:rsid w:val="004676A2"/>
    <w:rsid w:val="004703DE"/>
    <w:rsid w:val="0047048B"/>
    <w:rsid w:val="004726A9"/>
    <w:rsid w:val="00473156"/>
    <w:rsid w:val="00485E84"/>
    <w:rsid w:val="00493CA6"/>
    <w:rsid w:val="004A128D"/>
    <w:rsid w:val="004A3DC1"/>
    <w:rsid w:val="004A500F"/>
    <w:rsid w:val="004A7588"/>
    <w:rsid w:val="004B0E02"/>
    <w:rsid w:val="004B5182"/>
    <w:rsid w:val="004B5AF9"/>
    <w:rsid w:val="004C61FA"/>
    <w:rsid w:val="004D79A8"/>
    <w:rsid w:val="004E0756"/>
    <w:rsid w:val="004E0B8C"/>
    <w:rsid w:val="004E6E4B"/>
    <w:rsid w:val="004F50A6"/>
    <w:rsid w:val="004F6064"/>
    <w:rsid w:val="00506584"/>
    <w:rsid w:val="00510B25"/>
    <w:rsid w:val="00511563"/>
    <w:rsid w:val="00511A9F"/>
    <w:rsid w:val="005121C3"/>
    <w:rsid w:val="00523B55"/>
    <w:rsid w:val="00525867"/>
    <w:rsid w:val="00526F74"/>
    <w:rsid w:val="00533193"/>
    <w:rsid w:val="00551434"/>
    <w:rsid w:val="00554D0D"/>
    <w:rsid w:val="00554D5D"/>
    <w:rsid w:val="00555336"/>
    <w:rsid w:val="00556C74"/>
    <w:rsid w:val="00573FBC"/>
    <w:rsid w:val="005801C5"/>
    <w:rsid w:val="0058306C"/>
    <w:rsid w:val="0058763D"/>
    <w:rsid w:val="005932F1"/>
    <w:rsid w:val="00595C94"/>
    <w:rsid w:val="005A21AA"/>
    <w:rsid w:val="005A438A"/>
    <w:rsid w:val="005A756A"/>
    <w:rsid w:val="005A7A87"/>
    <w:rsid w:val="005B5D88"/>
    <w:rsid w:val="005B66F1"/>
    <w:rsid w:val="005B7691"/>
    <w:rsid w:val="005D167F"/>
    <w:rsid w:val="005D4E42"/>
    <w:rsid w:val="005D51B6"/>
    <w:rsid w:val="005D705A"/>
    <w:rsid w:val="005E297B"/>
    <w:rsid w:val="005E33DB"/>
    <w:rsid w:val="005F5321"/>
    <w:rsid w:val="00606A13"/>
    <w:rsid w:val="0061158B"/>
    <w:rsid w:val="00611BAA"/>
    <w:rsid w:val="00632A48"/>
    <w:rsid w:val="00633538"/>
    <w:rsid w:val="006468B8"/>
    <w:rsid w:val="0065332B"/>
    <w:rsid w:val="00656F8B"/>
    <w:rsid w:val="00663886"/>
    <w:rsid w:val="00671689"/>
    <w:rsid w:val="006A0DB3"/>
    <w:rsid w:val="006A3A78"/>
    <w:rsid w:val="006A6530"/>
    <w:rsid w:val="006B3FA7"/>
    <w:rsid w:val="006B595B"/>
    <w:rsid w:val="006B59B0"/>
    <w:rsid w:val="006B7F20"/>
    <w:rsid w:val="006C1AAF"/>
    <w:rsid w:val="006C483D"/>
    <w:rsid w:val="006C64E1"/>
    <w:rsid w:val="006D18B9"/>
    <w:rsid w:val="006D3D1A"/>
    <w:rsid w:val="006F193C"/>
    <w:rsid w:val="006F3251"/>
    <w:rsid w:val="00713EAC"/>
    <w:rsid w:val="00714405"/>
    <w:rsid w:val="00714858"/>
    <w:rsid w:val="00715900"/>
    <w:rsid w:val="00724E23"/>
    <w:rsid w:val="0072665A"/>
    <w:rsid w:val="007330D5"/>
    <w:rsid w:val="00735E29"/>
    <w:rsid w:val="00741BC2"/>
    <w:rsid w:val="00742E25"/>
    <w:rsid w:val="0074677D"/>
    <w:rsid w:val="00754184"/>
    <w:rsid w:val="007554B9"/>
    <w:rsid w:val="007563F8"/>
    <w:rsid w:val="007711C9"/>
    <w:rsid w:val="00771FBB"/>
    <w:rsid w:val="00786B54"/>
    <w:rsid w:val="00795134"/>
    <w:rsid w:val="007963D5"/>
    <w:rsid w:val="007970A9"/>
    <w:rsid w:val="007A2391"/>
    <w:rsid w:val="007B5880"/>
    <w:rsid w:val="007C32F0"/>
    <w:rsid w:val="007C5AB2"/>
    <w:rsid w:val="007E09C4"/>
    <w:rsid w:val="007E4434"/>
    <w:rsid w:val="007F096A"/>
    <w:rsid w:val="007F1047"/>
    <w:rsid w:val="007F2290"/>
    <w:rsid w:val="007F3081"/>
    <w:rsid w:val="007F3A43"/>
    <w:rsid w:val="008020F1"/>
    <w:rsid w:val="00806265"/>
    <w:rsid w:val="00807434"/>
    <w:rsid w:val="008238BC"/>
    <w:rsid w:val="00825189"/>
    <w:rsid w:val="0083084D"/>
    <w:rsid w:val="00837344"/>
    <w:rsid w:val="00841A0B"/>
    <w:rsid w:val="008432AB"/>
    <w:rsid w:val="00854E72"/>
    <w:rsid w:val="00862F6B"/>
    <w:rsid w:val="00867309"/>
    <w:rsid w:val="0088042E"/>
    <w:rsid w:val="00881B2B"/>
    <w:rsid w:val="0089303E"/>
    <w:rsid w:val="00895527"/>
    <w:rsid w:val="008971CE"/>
    <w:rsid w:val="008A255D"/>
    <w:rsid w:val="008A318F"/>
    <w:rsid w:val="008A6E01"/>
    <w:rsid w:val="008A794F"/>
    <w:rsid w:val="008A7EB3"/>
    <w:rsid w:val="008B3551"/>
    <w:rsid w:val="008B7ECF"/>
    <w:rsid w:val="008C00A6"/>
    <w:rsid w:val="008C43E0"/>
    <w:rsid w:val="008C60A1"/>
    <w:rsid w:val="008D544F"/>
    <w:rsid w:val="008E1A7D"/>
    <w:rsid w:val="008E6520"/>
    <w:rsid w:val="008F09BB"/>
    <w:rsid w:val="008F2106"/>
    <w:rsid w:val="008F27C6"/>
    <w:rsid w:val="008F6C8A"/>
    <w:rsid w:val="009015E5"/>
    <w:rsid w:val="009031AF"/>
    <w:rsid w:val="0090636D"/>
    <w:rsid w:val="00927757"/>
    <w:rsid w:val="00927810"/>
    <w:rsid w:val="0093116E"/>
    <w:rsid w:val="0093229B"/>
    <w:rsid w:val="009348FC"/>
    <w:rsid w:val="00934CEF"/>
    <w:rsid w:val="00952605"/>
    <w:rsid w:val="00953ADC"/>
    <w:rsid w:val="00956B46"/>
    <w:rsid w:val="00960237"/>
    <w:rsid w:val="00966CE8"/>
    <w:rsid w:val="00977D49"/>
    <w:rsid w:val="0098191B"/>
    <w:rsid w:val="00985D8C"/>
    <w:rsid w:val="00986126"/>
    <w:rsid w:val="00986B3F"/>
    <w:rsid w:val="00992B49"/>
    <w:rsid w:val="00995BE1"/>
    <w:rsid w:val="00996DAF"/>
    <w:rsid w:val="009A0C04"/>
    <w:rsid w:val="009A1232"/>
    <w:rsid w:val="009A2760"/>
    <w:rsid w:val="009A3133"/>
    <w:rsid w:val="009B2BBB"/>
    <w:rsid w:val="009B3427"/>
    <w:rsid w:val="009B3EF7"/>
    <w:rsid w:val="009C1573"/>
    <w:rsid w:val="009C7A7F"/>
    <w:rsid w:val="009D0257"/>
    <w:rsid w:val="009E35DF"/>
    <w:rsid w:val="009E559E"/>
    <w:rsid w:val="009E5D86"/>
    <w:rsid w:val="009E6A6E"/>
    <w:rsid w:val="00A24E98"/>
    <w:rsid w:val="00A26702"/>
    <w:rsid w:val="00A35FAB"/>
    <w:rsid w:val="00A368AC"/>
    <w:rsid w:val="00A41D26"/>
    <w:rsid w:val="00A424CB"/>
    <w:rsid w:val="00A53036"/>
    <w:rsid w:val="00A56DFD"/>
    <w:rsid w:val="00A60C48"/>
    <w:rsid w:val="00A64F68"/>
    <w:rsid w:val="00A654E2"/>
    <w:rsid w:val="00A7298D"/>
    <w:rsid w:val="00A804FE"/>
    <w:rsid w:val="00A8643F"/>
    <w:rsid w:val="00A87037"/>
    <w:rsid w:val="00A93486"/>
    <w:rsid w:val="00AA2885"/>
    <w:rsid w:val="00AB0BF5"/>
    <w:rsid w:val="00AB0C04"/>
    <w:rsid w:val="00AB11A7"/>
    <w:rsid w:val="00AB3386"/>
    <w:rsid w:val="00AB44E5"/>
    <w:rsid w:val="00AB5BF5"/>
    <w:rsid w:val="00AC4CEC"/>
    <w:rsid w:val="00AC6FAE"/>
    <w:rsid w:val="00AE569D"/>
    <w:rsid w:val="00AE6842"/>
    <w:rsid w:val="00AF1C29"/>
    <w:rsid w:val="00B07BE8"/>
    <w:rsid w:val="00B12C83"/>
    <w:rsid w:val="00B1351D"/>
    <w:rsid w:val="00B32C7D"/>
    <w:rsid w:val="00B34883"/>
    <w:rsid w:val="00B35495"/>
    <w:rsid w:val="00B4073B"/>
    <w:rsid w:val="00B42B4D"/>
    <w:rsid w:val="00B4307B"/>
    <w:rsid w:val="00B47A78"/>
    <w:rsid w:val="00B55CC4"/>
    <w:rsid w:val="00B6051C"/>
    <w:rsid w:val="00B6265F"/>
    <w:rsid w:val="00B62D50"/>
    <w:rsid w:val="00B74D1F"/>
    <w:rsid w:val="00B77E20"/>
    <w:rsid w:val="00B82BD1"/>
    <w:rsid w:val="00B85127"/>
    <w:rsid w:val="00B8695D"/>
    <w:rsid w:val="00B86A85"/>
    <w:rsid w:val="00B9584D"/>
    <w:rsid w:val="00BA0D0B"/>
    <w:rsid w:val="00BA175D"/>
    <w:rsid w:val="00BA5D4F"/>
    <w:rsid w:val="00BB0DCC"/>
    <w:rsid w:val="00BB55AF"/>
    <w:rsid w:val="00BB5EE9"/>
    <w:rsid w:val="00BB7BF1"/>
    <w:rsid w:val="00BC14FE"/>
    <w:rsid w:val="00BC2CE4"/>
    <w:rsid w:val="00BD7CF3"/>
    <w:rsid w:val="00BF56F0"/>
    <w:rsid w:val="00BF652F"/>
    <w:rsid w:val="00BF75ED"/>
    <w:rsid w:val="00C00A08"/>
    <w:rsid w:val="00C15090"/>
    <w:rsid w:val="00C2491E"/>
    <w:rsid w:val="00C27644"/>
    <w:rsid w:val="00C4407D"/>
    <w:rsid w:val="00C547FE"/>
    <w:rsid w:val="00C6225D"/>
    <w:rsid w:val="00C81258"/>
    <w:rsid w:val="00CA18A6"/>
    <w:rsid w:val="00CA6CA3"/>
    <w:rsid w:val="00CB7304"/>
    <w:rsid w:val="00CE7B26"/>
    <w:rsid w:val="00CF5020"/>
    <w:rsid w:val="00D013AA"/>
    <w:rsid w:val="00D016A3"/>
    <w:rsid w:val="00D04E80"/>
    <w:rsid w:val="00D071A6"/>
    <w:rsid w:val="00D119AA"/>
    <w:rsid w:val="00D172B5"/>
    <w:rsid w:val="00D244A3"/>
    <w:rsid w:val="00D24645"/>
    <w:rsid w:val="00D34470"/>
    <w:rsid w:val="00D36134"/>
    <w:rsid w:val="00D364E1"/>
    <w:rsid w:val="00D41FED"/>
    <w:rsid w:val="00D52ADC"/>
    <w:rsid w:val="00D52D9B"/>
    <w:rsid w:val="00D57E40"/>
    <w:rsid w:val="00D61C48"/>
    <w:rsid w:val="00D64062"/>
    <w:rsid w:val="00D7742A"/>
    <w:rsid w:val="00D8723B"/>
    <w:rsid w:val="00D93D0C"/>
    <w:rsid w:val="00D95876"/>
    <w:rsid w:val="00D965A8"/>
    <w:rsid w:val="00DA22DC"/>
    <w:rsid w:val="00DA5DE5"/>
    <w:rsid w:val="00DA622B"/>
    <w:rsid w:val="00DB4671"/>
    <w:rsid w:val="00DB65DF"/>
    <w:rsid w:val="00DC068D"/>
    <w:rsid w:val="00DD524B"/>
    <w:rsid w:val="00DD56EC"/>
    <w:rsid w:val="00DE22E3"/>
    <w:rsid w:val="00DF16A0"/>
    <w:rsid w:val="00DF2762"/>
    <w:rsid w:val="00E06575"/>
    <w:rsid w:val="00E11B0E"/>
    <w:rsid w:val="00E142F7"/>
    <w:rsid w:val="00E14CFD"/>
    <w:rsid w:val="00E14F0B"/>
    <w:rsid w:val="00E21231"/>
    <w:rsid w:val="00E21692"/>
    <w:rsid w:val="00E3157D"/>
    <w:rsid w:val="00E35EB9"/>
    <w:rsid w:val="00E42C20"/>
    <w:rsid w:val="00E42CC4"/>
    <w:rsid w:val="00E45419"/>
    <w:rsid w:val="00E626EB"/>
    <w:rsid w:val="00E64BB5"/>
    <w:rsid w:val="00E7066A"/>
    <w:rsid w:val="00E70910"/>
    <w:rsid w:val="00E73329"/>
    <w:rsid w:val="00E87715"/>
    <w:rsid w:val="00E906EB"/>
    <w:rsid w:val="00E90BEB"/>
    <w:rsid w:val="00E926A1"/>
    <w:rsid w:val="00E95B06"/>
    <w:rsid w:val="00E97C37"/>
    <w:rsid w:val="00EA0A7E"/>
    <w:rsid w:val="00EA4C41"/>
    <w:rsid w:val="00EA5501"/>
    <w:rsid w:val="00EA79D5"/>
    <w:rsid w:val="00EB1FCB"/>
    <w:rsid w:val="00ED3587"/>
    <w:rsid w:val="00EF00D7"/>
    <w:rsid w:val="00F00843"/>
    <w:rsid w:val="00F00C35"/>
    <w:rsid w:val="00F20083"/>
    <w:rsid w:val="00F25397"/>
    <w:rsid w:val="00F26581"/>
    <w:rsid w:val="00F27CB8"/>
    <w:rsid w:val="00F3138C"/>
    <w:rsid w:val="00F321FF"/>
    <w:rsid w:val="00F42AE5"/>
    <w:rsid w:val="00F4497E"/>
    <w:rsid w:val="00F51056"/>
    <w:rsid w:val="00F55604"/>
    <w:rsid w:val="00F62C31"/>
    <w:rsid w:val="00F7698E"/>
    <w:rsid w:val="00F82EDE"/>
    <w:rsid w:val="00F90A5A"/>
    <w:rsid w:val="00F9328E"/>
    <w:rsid w:val="00F9757E"/>
    <w:rsid w:val="00FA04CD"/>
    <w:rsid w:val="00FA2CE1"/>
    <w:rsid w:val="00FC4AF9"/>
    <w:rsid w:val="00FD14E4"/>
    <w:rsid w:val="00FD25A5"/>
    <w:rsid w:val="00FF0F2D"/>
    <w:rsid w:val="00FF5C93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8ED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5D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61B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26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26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6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6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41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Manager/>
  <Company>WPS</Company>
  <LinksUpToDate>false</LinksUpToDate>
  <CharactersWithSpaces>3278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subject/>
  <dc:creator>WPS</dc:creator>
  <cp:keywords/>
  <dc:description/>
  <cp:lastModifiedBy>Greenoe, Matt (US)</cp:lastModifiedBy>
  <cp:revision>11</cp:revision>
  <cp:lastPrinted>2015-05-15T18:03:00Z</cp:lastPrinted>
  <dcterms:created xsi:type="dcterms:W3CDTF">2022-09-27T21:40:00Z</dcterms:created>
  <dcterms:modified xsi:type="dcterms:W3CDTF">2023-02-16T13:46:00Z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8f443b-b434-4a74-8e06-267f84c31196_Enabled">
    <vt:lpwstr>true</vt:lpwstr>
  </property>
  <property fmtid="{D5CDD505-2E9C-101B-9397-08002B2CF9AE}" pid="3" name="MSIP_Label_878f443b-b434-4a74-8e06-267f84c31196_SetDate">
    <vt:lpwstr>2023-02-15T22:08:41Z</vt:lpwstr>
  </property>
  <property fmtid="{D5CDD505-2E9C-101B-9397-08002B2CF9AE}" pid="4" name="MSIP_Label_878f443b-b434-4a74-8e06-267f84c31196_Method">
    <vt:lpwstr>Privileged</vt:lpwstr>
  </property>
  <property fmtid="{D5CDD505-2E9C-101B-9397-08002B2CF9AE}" pid="5" name="MSIP_Label_878f443b-b434-4a74-8e06-267f84c31196_Name">
    <vt:lpwstr>Public</vt:lpwstr>
  </property>
  <property fmtid="{D5CDD505-2E9C-101B-9397-08002B2CF9AE}" pid="6" name="MSIP_Label_878f443b-b434-4a74-8e06-267f84c31196_SiteId">
    <vt:lpwstr>10d6de58-a709-4821-a02c-4c46747e0059</vt:lpwstr>
  </property>
  <property fmtid="{D5CDD505-2E9C-101B-9397-08002B2CF9AE}" pid="7" name="MSIP_Label_878f443b-b434-4a74-8e06-267f84c31196_ActionId">
    <vt:lpwstr>7b3eedba-3e1d-4093-acbf-7f63fdb4a4da</vt:lpwstr>
  </property>
  <property fmtid="{D5CDD505-2E9C-101B-9397-08002B2CF9AE}" pid="8" name="MSIP_Label_878f443b-b434-4a74-8e06-267f84c31196_ContentBits">
    <vt:lpwstr>2</vt:lpwstr>
  </property>
</Properties>
</file>